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5054EC" w:rsidRPr="005054EC" w:rsidRDefault="005054EC" w:rsidP="00505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 w:rsidRPr="005054EC">
        <w:rPr>
          <w:rFonts w:ascii="Times New Roman" w:hAnsi="Times New Roman" w:cs="Times New Roman"/>
          <w:sz w:val="24"/>
          <w:szCs w:val="24"/>
        </w:rPr>
        <w:t>Кинология на базе 9 классов (15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5054EC">
        <w:tc>
          <w:tcPr>
            <w:tcW w:w="54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5054EC" w:rsidTr="005054EC">
        <w:tc>
          <w:tcPr>
            <w:tcW w:w="547" w:type="dxa"/>
          </w:tcPr>
          <w:p w:rsidR="005127CF" w:rsidRPr="005054EC" w:rsidRDefault="005127CF" w:rsidP="0067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7/9К/22</w:t>
            </w:r>
          </w:p>
        </w:tc>
        <w:tc>
          <w:tcPr>
            <w:tcW w:w="149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030" w:type="dxa"/>
          </w:tcPr>
          <w:p w:rsidR="005127CF" w:rsidRPr="005054EC" w:rsidRDefault="005127C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5127CF" w:rsidRPr="005054EC" w:rsidRDefault="005127CF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D7" w:rsidRPr="005054EC" w:rsidTr="005054EC">
        <w:tc>
          <w:tcPr>
            <w:tcW w:w="547" w:type="dxa"/>
          </w:tcPr>
          <w:p w:rsidR="000E39D7" w:rsidRPr="005054EC" w:rsidRDefault="000E39D7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8/9К/22</w:t>
            </w:r>
          </w:p>
        </w:tc>
        <w:tc>
          <w:tcPr>
            <w:tcW w:w="1497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030" w:type="dxa"/>
          </w:tcPr>
          <w:p w:rsidR="000E39D7" w:rsidRDefault="000E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D7" w:rsidRPr="005054EC" w:rsidTr="005054EC">
        <w:tc>
          <w:tcPr>
            <w:tcW w:w="547" w:type="dxa"/>
          </w:tcPr>
          <w:p w:rsidR="000E39D7" w:rsidRPr="005054EC" w:rsidRDefault="000E39D7" w:rsidP="00B4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2/9К/22</w:t>
            </w:r>
          </w:p>
        </w:tc>
        <w:tc>
          <w:tcPr>
            <w:tcW w:w="1497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3030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0E39D7" w:rsidRPr="005054EC" w:rsidRDefault="000E39D7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11/9К/22</w:t>
            </w:r>
          </w:p>
        </w:tc>
        <w:tc>
          <w:tcPr>
            <w:tcW w:w="1497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030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(Изобразительное искусство)</w:t>
            </w:r>
          </w:p>
          <w:p w:rsidR="007162B8" w:rsidRPr="00B74F71" w:rsidRDefault="007162B8" w:rsidP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за хорошие успехи в учёбе, достойное поведение, активное участие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12/9К/22</w:t>
            </w:r>
          </w:p>
        </w:tc>
        <w:tc>
          <w:tcPr>
            <w:tcW w:w="1497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3030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(Физическая культура, ОБЖ)</w:t>
            </w:r>
          </w:p>
          <w:p w:rsidR="007162B8" w:rsidRPr="00B74F71" w:rsidRDefault="007162B8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трудолюбие и ответственное отношение  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1/9К/22</w:t>
            </w:r>
          </w:p>
        </w:tc>
        <w:tc>
          <w:tcPr>
            <w:tcW w:w="1497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7162B8" w:rsidRDefault="007162B8" w:rsidP="007E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9/9К/22</w:t>
            </w:r>
          </w:p>
        </w:tc>
        <w:tc>
          <w:tcPr>
            <w:tcW w:w="1497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030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Default="0071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 2017433666</w:t>
            </w: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4/9К/22</w:t>
            </w:r>
          </w:p>
        </w:tc>
        <w:tc>
          <w:tcPr>
            <w:tcW w:w="1497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030" w:type="dxa"/>
          </w:tcPr>
          <w:p w:rsidR="007162B8" w:rsidRDefault="007162B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6/9К/22</w:t>
            </w:r>
          </w:p>
        </w:tc>
        <w:tc>
          <w:tcPr>
            <w:tcW w:w="1497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030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Pr="005054EC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5/9К/22</w:t>
            </w:r>
          </w:p>
        </w:tc>
        <w:tc>
          <w:tcPr>
            <w:tcW w:w="1497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030" w:type="dxa"/>
          </w:tcPr>
          <w:p w:rsidR="007162B8" w:rsidRDefault="007162B8" w:rsidP="00B6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Default="007162B8" w:rsidP="0023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:rsidR="007162B8" w:rsidRDefault="007162B8" w:rsidP="00D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3/9К/22</w:t>
            </w:r>
          </w:p>
        </w:tc>
        <w:tc>
          <w:tcPr>
            <w:tcW w:w="1497" w:type="dxa"/>
          </w:tcPr>
          <w:p w:rsidR="007162B8" w:rsidRPr="005054EC" w:rsidRDefault="007162B8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3030" w:type="dxa"/>
          </w:tcPr>
          <w:p w:rsidR="007162B8" w:rsidRPr="005054EC" w:rsidRDefault="007162B8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B8" w:rsidRPr="005054EC" w:rsidTr="005054EC">
        <w:tc>
          <w:tcPr>
            <w:tcW w:w="547" w:type="dxa"/>
          </w:tcPr>
          <w:p w:rsidR="007162B8" w:rsidRDefault="007162B8" w:rsidP="0075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7162B8" w:rsidRDefault="007162B8" w:rsidP="00D8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10/9К/22</w:t>
            </w:r>
          </w:p>
        </w:tc>
        <w:tc>
          <w:tcPr>
            <w:tcW w:w="1497" w:type="dxa"/>
          </w:tcPr>
          <w:p w:rsidR="007162B8" w:rsidRDefault="007162B8" w:rsidP="0044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3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3030" w:type="dxa"/>
          </w:tcPr>
          <w:p w:rsidR="007162B8" w:rsidRDefault="007162B8" w:rsidP="000B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7162B8" w:rsidRPr="005054EC" w:rsidRDefault="007162B8" w:rsidP="0050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749" w:rsidRDefault="002F1749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93D" w:rsidRDefault="005A093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93D" w:rsidRDefault="005A093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2B8" w:rsidRDefault="007162B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2B8" w:rsidRDefault="007162B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2B8" w:rsidRDefault="007162B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2B8" w:rsidRDefault="007162B8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Default="005127CF" w:rsidP="005127CF"/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 специальность </w:t>
      </w:r>
    </w:p>
    <w:p w:rsidR="005127CF" w:rsidRPr="005054EC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127CF" w:rsidRPr="005054EC" w:rsidTr="006621E3">
        <w:tc>
          <w:tcPr>
            <w:tcW w:w="54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5054EC" w:rsidTr="006621E3">
        <w:tc>
          <w:tcPr>
            <w:tcW w:w="547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5127CF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1/11К/22</w:t>
            </w:r>
          </w:p>
        </w:tc>
        <w:tc>
          <w:tcPr>
            <w:tcW w:w="1497" w:type="dxa"/>
          </w:tcPr>
          <w:p w:rsidR="005127CF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030" w:type="dxa"/>
          </w:tcPr>
          <w:p w:rsidR="005127CF" w:rsidRDefault="006079DB" w:rsidP="006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27CF">
              <w:rPr>
                <w:rFonts w:ascii="Times New Roman" w:hAnsi="Times New Roman" w:cs="Times New Roman"/>
                <w:sz w:val="24"/>
                <w:szCs w:val="24"/>
              </w:rPr>
              <w:t>ттестат</w:t>
            </w:r>
          </w:p>
        </w:tc>
        <w:tc>
          <w:tcPr>
            <w:tcW w:w="3226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D" w:rsidRPr="005054EC" w:rsidTr="006621E3">
        <w:tc>
          <w:tcPr>
            <w:tcW w:w="547" w:type="dxa"/>
          </w:tcPr>
          <w:p w:rsidR="00230D2D" w:rsidRPr="00230D2D" w:rsidRDefault="00230D2D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3/11К/22</w:t>
            </w:r>
          </w:p>
        </w:tc>
        <w:tc>
          <w:tcPr>
            <w:tcW w:w="1497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030" w:type="dxa"/>
          </w:tcPr>
          <w:p w:rsidR="00230D2D" w:rsidRPr="00230D2D" w:rsidRDefault="00230D2D" w:rsidP="005F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2D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30D2D" w:rsidRPr="00CE197A" w:rsidRDefault="00230D2D" w:rsidP="005F503D"/>
        </w:tc>
      </w:tr>
      <w:tr w:rsidR="00230D2D" w:rsidRPr="005054EC" w:rsidTr="006621E3">
        <w:tc>
          <w:tcPr>
            <w:tcW w:w="547" w:type="dxa"/>
          </w:tcPr>
          <w:p w:rsidR="00230D2D" w:rsidRPr="005054EC" w:rsidRDefault="00230D2D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2/11К/22</w:t>
            </w:r>
          </w:p>
        </w:tc>
        <w:tc>
          <w:tcPr>
            <w:tcW w:w="1497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3030" w:type="dxa"/>
          </w:tcPr>
          <w:p w:rsidR="00230D2D" w:rsidRPr="005054EC" w:rsidRDefault="00230D2D" w:rsidP="0060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D" w:rsidRPr="005054EC" w:rsidTr="006621E3">
        <w:tc>
          <w:tcPr>
            <w:tcW w:w="547" w:type="dxa"/>
          </w:tcPr>
          <w:p w:rsidR="00230D2D" w:rsidRPr="005054EC" w:rsidRDefault="00230D2D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230D2D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D2D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30D2D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D" w:rsidRPr="005054EC" w:rsidTr="006621E3">
        <w:tc>
          <w:tcPr>
            <w:tcW w:w="547" w:type="dxa"/>
          </w:tcPr>
          <w:p w:rsidR="00230D2D" w:rsidRPr="005054EC" w:rsidRDefault="00230D2D" w:rsidP="00BD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30D2D" w:rsidRPr="005054EC" w:rsidRDefault="00230D2D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D" w:rsidRPr="005054EC" w:rsidTr="006621E3">
        <w:tc>
          <w:tcPr>
            <w:tcW w:w="547" w:type="dxa"/>
          </w:tcPr>
          <w:p w:rsidR="00230D2D" w:rsidRPr="005054EC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30D2D" w:rsidRPr="00237C34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30D2D" w:rsidRPr="00237C34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230D2D" w:rsidRPr="00237C34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30D2D" w:rsidRPr="00237C34" w:rsidRDefault="00230D2D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93D" w:rsidRDefault="005A093D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29E" w:rsidRDefault="0006229E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81D4B" w:rsidRDefault="00681D4B" w:rsidP="0068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p w:rsidR="00681D4B" w:rsidRP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5054EC" w:rsidRPr="005054EC" w:rsidTr="003973FC">
        <w:tc>
          <w:tcPr>
            <w:tcW w:w="54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5054EC" w:rsidRPr="005054EC" w:rsidRDefault="005054EC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BF1A15" w:rsidRPr="005054EC" w:rsidTr="003973FC">
        <w:tc>
          <w:tcPr>
            <w:tcW w:w="547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3/9В/22</w:t>
            </w:r>
          </w:p>
        </w:tc>
        <w:tc>
          <w:tcPr>
            <w:tcW w:w="1497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3030" w:type="dxa"/>
          </w:tcPr>
          <w:p w:rsidR="00BF1A15" w:rsidRDefault="00BF1A15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BF1A15" w:rsidRPr="005054EC" w:rsidRDefault="00BF1A15" w:rsidP="00397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1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4/9В/22</w:t>
            </w:r>
          </w:p>
        </w:tc>
        <w:tc>
          <w:tcPr>
            <w:tcW w:w="1497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3030" w:type="dxa"/>
          </w:tcPr>
          <w:p w:rsidR="00D65E4D" w:rsidRDefault="00D65E4D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Pr="00B74F71" w:rsidRDefault="00D65E4D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2/9В/22</w:t>
            </w:r>
          </w:p>
        </w:tc>
        <w:tc>
          <w:tcPr>
            <w:tcW w:w="1497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030" w:type="dxa"/>
          </w:tcPr>
          <w:p w:rsidR="00D65E4D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Pr="00B74F71" w:rsidRDefault="00D65E4D" w:rsidP="00A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1/9В/22</w:t>
            </w:r>
          </w:p>
        </w:tc>
        <w:tc>
          <w:tcPr>
            <w:tcW w:w="1497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3030" w:type="dxa"/>
          </w:tcPr>
          <w:p w:rsidR="00D65E4D" w:rsidRPr="00B74F71" w:rsidRDefault="00D65E4D" w:rsidP="00C9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226" w:type="dxa"/>
          </w:tcPr>
          <w:p w:rsidR="00D65E4D" w:rsidRDefault="00D65E4D" w:rsidP="00DA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79" w:rsidRPr="005054EC" w:rsidTr="003973FC">
        <w:tc>
          <w:tcPr>
            <w:tcW w:w="547" w:type="dxa"/>
          </w:tcPr>
          <w:p w:rsidR="001E6979" w:rsidRPr="005054EC" w:rsidRDefault="001E6979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5/9В/22</w:t>
            </w:r>
          </w:p>
        </w:tc>
        <w:tc>
          <w:tcPr>
            <w:tcW w:w="1497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3030" w:type="dxa"/>
          </w:tcPr>
          <w:p w:rsidR="001E6979" w:rsidRPr="00B74F71" w:rsidRDefault="001E697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1E6979" w:rsidRPr="00B74F71" w:rsidRDefault="001E6979" w:rsidP="00DA5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E4D" w:rsidRPr="005054EC" w:rsidTr="003973FC">
        <w:tc>
          <w:tcPr>
            <w:tcW w:w="547" w:type="dxa"/>
          </w:tcPr>
          <w:p w:rsidR="00D65E4D" w:rsidRPr="005054EC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65E4D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65E4D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65E4D" w:rsidRDefault="00D65E4D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65E4D" w:rsidRDefault="00D65E4D" w:rsidP="00A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3A" w:rsidRDefault="007A133A"/>
    <w:p w:rsidR="007162B8" w:rsidRDefault="007162B8"/>
    <w:p w:rsidR="007162B8" w:rsidRDefault="007162B8"/>
    <w:p w:rsidR="007162B8" w:rsidRDefault="007162B8"/>
    <w:p w:rsidR="007162B8" w:rsidRDefault="007162B8"/>
    <w:p w:rsidR="007162B8" w:rsidRDefault="007162B8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7162B8" w:rsidRDefault="007162B8"/>
    <w:p w:rsidR="00FB0485" w:rsidRDefault="00FB0485"/>
    <w:p w:rsidR="00FB0485" w:rsidRDefault="00FB0485"/>
    <w:p w:rsidR="007162B8" w:rsidRDefault="007162B8"/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2C7E08" w:rsidRPr="00681D4B" w:rsidRDefault="002C7E08" w:rsidP="002C7E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2C7E08" w:rsidRDefault="002C7E08" w:rsidP="002C7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E08" w:rsidRPr="00681D4B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7E08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базе 11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класса специальность </w:t>
      </w:r>
    </w:p>
    <w:p w:rsidR="002C7E08" w:rsidRDefault="002C7E08" w:rsidP="002C7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>
        <w:rPr>
          <w:rFonts w:ascii="Times New Roman" w:hAnsi="Times New Roman" w:cs="Times New Roman"/>
          <w:sz w:val="24"/>
          <w:szCs w:val="24"/>
        </w:rPr>
        <w:t xml:space="preserve"> на базе 11</w:t>
      </w:r>
      <w:r w:rsidRPr="005054EC">
        <w:rPr>
          <w:rFonts w:ascii="Times New Roman" w:hAnsi="Times New Roman" w:cs="Times New Roman"/>
          <w:sz w:val="24"/>
          <w:szCs w:val="24"/>
        </w:rPr>
        <w:t xml:space="preserve"> классов (25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5054EC">
        <w:rPr>
          <w:rFonts w:ascii="Times New Roman" w:hAnsi="Times New Roman" w:cs="Times New Roman"/>
          <w:sz w:val="24"/>
          <w:szCs w:val="24"/>
        </w:rPr>
        <w:t>бюджетных мест)</w:t>
      </w:r>
    </w:p>
    <w:p w:rsidR="002C7E08" w:rsidRPr="00681D4B" w:rsidRDefault="002C7E08" w:rsidP="002C7E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7"/>
        <w:gridCol w:w="1271"/>
        <w:gridCol w:w="1497"/>
        <w:gridCol w:w="3030"/>
        <w:gridCol w:w="3226"/>
      </w:tblGrid>
      <w:tr w:rsidR="002C7E08" w:rsidRPr="005054EC" w:rsidTr="008B5D11">
        <w:tc>
          <w:tcPr>
            <w:tcW w:w="547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97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30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226" w:type="dxa"/>
          </w:tcPr>
          <w:p w:rsidR="002C7E08" w:rsidRPr="005054EC" w:rsidRDefault="002C7E08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8B5D11" w:rsidRPr="005054EC" w:rsidTr="008B5D11">
        <w:tc>
          <w:tcPr>
            <w:tcW w:w="547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1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3В/11/22</w:t>
            </w:r>
          </w:p>
        </w:tc>
        <w:tc>
          <w:tcPr>
            <w:tcW w:w="1497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30" w:type="dxa"/>
          </w:tcPr>
          <w:p w:rsidR="008B5D11" w:rsidRPr="008B5D11" w:rsidRDefault="008B5D11" w:rsidP="002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1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8B5D11" w:rsidRPr="00B74F71" w:rsidRDefault="008B5D11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11" w:rsidRPr="005054EC" w:rsidTr="008B5D11">
        <w:tc>
          <w:tcPr>
            <w:tcW w:w="547" w:type="dxa"/>
          </w:tcPr>
          <w:p w:rsidR="008B5D11" w:rsidRPr="005054EC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1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1/11В/22</w:t>
            </w:r>
          </w:p>
        </w:tc>
        <w:tc>
          <w:tcPr>
            <w:tcW w:w="1497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3030" w:type="dxa"/>
          </w:tcPr>
          <w:p w:rsidR="008B5D11" w:rsidRDefault="008B5D11" w:rsidP="008A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226" w:type="dxa"/>
          </w:tcPr>
          <w:p w:rsidR="008B5D11" w:rsidRDefault="008B5D11" w:rsidP="001F1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11" w:rsidRPr="005054EC" w:rsidTr="008B5D11">
        <w:tc>
          <w:tcPr>
            <w:tcW w:w="547" w:type="dxa"/>
          </w:tcPr>
          <w:p w:rsidR="008B5D11" w:rsidRPr="005054EC" w:rsidRDefault="008B5D11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B5D11" w:rsidRPr="00B74F7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11" w:rsidRPr="005054EC" w:rsidTr="008B5D11">
        <w:tc>
          <w:tcPr>
            <w:tcW w:w="547" w:type="dxa"/>
          </w:tcPr>
          <w:p w:rsidR="008B5D11" w:rsidRPr="005054EC" w:rsidRDefault="008B5D11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11" w:rsidRPr="005054EC" w:rsidTr="008B5D11">
        <w:tc>
          <w:tcPr>
            <w:tcW w:w="547" w:type="dxa"/>
          </w:tcPr>
          <w:p w:rsidR="008B5D11" w:rsidRPr="005054EC" w:rsidRDefault="008B5D11" w:rsidP="003F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8B5D11" w:rsidRPr="00F75CCF" w:rsidRDefault="008B5D11" w:rsidP="00451B6C"/>
        </w:tc>
        <w:tc>
          <w:tcPr>
            <w:tcW w:w="1497" w:type="dxa"/>
          </w:tcPr>
          <w:p w:rsidR="008B5D11" w:rsidRPr="00F75CCF" w:rsidRDefault="008B5D11" w:rsidP="00451B6C"/>
        </w:tc>
        <w:tc>
          <w:tcPr>
            <w:tcW w:w="3030" w:type="dxa"/>
          </w:tcPr>
          <w:p w:rsidR="008B5D11" w:rsidRDefault="008B5D11" w:rsidP="00451B6C"/>
        </w:tc>
        <w:tc>
          <w:tcPr>
            <w:tcW w:w="3226" w:type="dxa"/>
          </w:tcPr>
          <w:p w:rsidR="008B5D11" w:rsidRDefault="008B5D11" w:rsidP="003F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93" w:rsidRDefault="003F4393"/>
    <w:p w:rsidR="00B87789" w:rsidRDefault="00B87789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7789" w:rsidRDefault="00B87789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</w:t>
      </w:r>
      <w:bookmarkStart w:id="0" w:name="_GoBack"/>
      <w:bookmarkEnd w:id="0"/>
      <w:r w:rsidRPr="00681D4B">
        <w:rPr>
          <w:rFonts w:ascii="Times New Roman" w:eastAsia="Times New Roman" w:hAnsi="Times New Roman" w:cs="Times New Roman"/>
          <w:lang w:eastAsia="ru-RU"/>
        </w:rPr>
        <w:t>иемной комиссии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F4393" w:rsidRDefault="003F4393" w:rsidP="003F4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393" w:rsidRDefault="003F4393" w:rsidP="003F4393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3F4393" w:rsidRPr="00DB0CB4" w:rsidRDefault="003F4393" w:rsidP="003F439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Садово-парковое и ландшафтное строительство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63"/>
        <w:gridCol w:w="1591"/>
        <w:gridCol w:w="1843"/>
        <w:gridCol w:w="3969"/>
      </w:tblGrid>
      <w:tr w:rsidR="003F4393" w:rsidRPr="00B74F71" w:rsidTr="003E7375">
        <w:tc>
          <w:tcPr>
            <w:tcW w:w="348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969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B87789" w:rsidRPr="00B74F71" w:rsidTr="003E7375">
        <w:tc>
          <w:tcPr>
            <w:tcW w:w="348" w:type="dxa"/>
          </w:tcPr>
          <w:p w:rsidR="00B87789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3/9СПС/22</w:t>
            </w:r>
          </w:p>
        </w:tc>
        <w:tc>
          <w:tcPr>
            <w:tcW w:w="1591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843" w:type="dxa"/>
          </w:tcPr>
          <w:p w:rsidR="00B87789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969" w:type="dxa"/>
          </w:tcPr>
          <w:p w:rsidR="00B87789" w:rsidRPr="00B74F71" w:rsidRDefault="00B87789" w:rsidP="006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«За особые успехи в изучении отдельных предметов» (Биология)</w:t>
            </w:r>
          </w:p>
        </w:tc>
      </w:tr>
      <w:tr w:rsidR="00B87789" w:rsidRPr="00B74F71" w:rsidTr="003E7375">
        <w:tc>
          <w:tcPr>
            <w:tcW w:w="348" w:type="dxa"/>
          </w:tcPr>
          <w:p w:rsidR="00B87789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1/9СПС/22</w:t>
            </w:r>
          </w:p>
        </w:tc>
        <w:tc>
          <w:tcPr>
            <w:tcW w:w="1591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69" w:type="dxa"/>
          </w:tcPr>
          <w:p w:rsidR="00B87789" w:rsidRPr="00B74F71" w:rsidRDefault="00B87789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89" w:rsidRPr="00B74F71" w:rsidTr="003E7375">
        <w:tc>
          <w:tcPr>
            <w:tcW w:w="348" w:type="dxa"/>
          </w:tcPr>
          <w:p w:rsidR="00B87789" w:rsidRPr="00B74F71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2/9СПС/22</w:t>
            </w:r>
          </w:p>
        </w:tc>
        <w:tc>
          <w:tcPr>
            <w:tcW w:w="1591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1843" w:type="dxa"/>
          </w:tcPr>
          <w:p w:rsidR="00B87789" w:rsidRDefault="00B87789" w:rsidP="00F5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69" w:type="dxa"/>
          </w:tcPr>
          <w:p w:rsidR="00B87789" w:rsidRDefault="00B87789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89" w:rsidRPr="00B74F71" w:rsidTr="003E7375">
        <w:tc>
          <w:tcPr>
            <w:tcW w:w="348" w:type="dxa"/>
          </w:tcPr>
          <w:p w:rsidR="00B87789" w:rsidRPr="00B74F71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B87789" w:rsidRPr="00B74F71" w:rsidRDefault="009C706D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/9СПС/22</w:t>
            </w:r>
          </w:p>
        </w:tc>
        <w:tc>
          <w:tcPr>
            <w:tcW w:w="1591" w:type="dxa"/>
          </w:tcPr>
          <w:p w:rsidR="00B87789" w:rsidRDefault="009C706D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843" w:type="dxa"/>
          </w:tcPr>
          <w:p w:rsidR="00B87789" w:rsidRDefault="009C706D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969" w:type="dxa"/>
          </w:tcPr>
          <w:p w:rsidR="00B87789" w:rsidRDefault="00B87789" w:rsidP="00D4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89" w:rsidRPr="00B74F71" w:rsidTr="003E7375">
        <w:tc>
          <w:tcPr>
            <w:tcW w:w="348" w:type="dxa"/>
          </w:tcPr>
          <w:p w:rsidR="00B87789" w:rsidRDefault="00B87789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B87789" w:rsidRDefault="00B8778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87789" w:rsidRDefault="00B8778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789" w:rsidRDefault="00B8778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789" w:rsidRPr="00B74F71" w:rsidRDefault="00B87789" w:rsidP="00A7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89" w:rsidRDefault="00B87789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0485" w:rsidRDefault="00FB048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2B8" w:rsidRDefault="007162B8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7A133A" w:rsidRPr="005930DE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0"/>
        <w:gridCol w:w="1261"/>
        <w:gridCol w:w="2409"/>
        <w:gridCol w:w="3544"/>
      </w:tblGrid>
      <w:tr w:rsidR="003F21BC" w:rsidRPr="00B74F71" w:rsidTr="002F1749">
        <w:tc>
          <w:tcPr>
            <w:tcW w:w="445" w:type="dxa"/>
          </w:tcPr>
          <w:p w:rsidR="003F21BC" w:rsidRPr="00B74F71" w:rsidRDefault="003F21BC" w:rsidP="005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3F21BC" w:rsidRPr="005054EC" w:rsidRDefault="003F21BC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3F21BC" w:rsidRPr="00B74F71" w:rsidRDefault="003F21BC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41213" w:rsidRPr="00B74F71" w:rsidTr="002F1749">
        <w:tc>
          <w:tcPr>
            <w:tcW w:w="445" w:type="dxa"/>
          </w:tcPr>
          <w:p w:rsidR="00941213" w:rsidRPr="00B74F71" w:rsidRDefault="00941213" w:rsidP="0032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2/9П/22</w:t>
            </w:r>
          </w:p>
        </w:tc>
        <w:tc>
          <w:tcPr>
            <w:tcW w:w="1261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2409" w:type="dxa"/>
          </w:tcPr>
          <w:p w:rsidR="00941213" w:rsidRPr="00B74F71" w:rsidRDefault="00941213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941213" w:rsidRPr="00B74F71" w:rsidRDefault="00941213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RPr="00B74F71" w:rsidTr="002F1749">
        <w:tc>
          <w:tcPr>
            <w:tcW w:w="445" w:type="dxa"/>
          </w:tcPr>
          <w:p w:rsidR="006179F0" w:rsidRPr="00B74F71" w:rsidRDefault="006179F0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6179F0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3/9П/22</w:t>
            </w:r>
          </w:p>
        </w:tc>
        <w:tc>
          <w:tcPr>
            <w:tcW w:w="1261" w:type="dxa"/>
          </w:tcPr>
          <w:p w:rsidR="006179F0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409" w:type="dxa"/>
          </w:tcPr>
          <w:p w:rsidR="006179F0" w:rsidRDefault="0061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6179F0" w:rsidRDefault="0061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RPr="00B74F71" w:rsidTr="002F1749">
        <w:tc>
          <w:tcPr>
            <w:tcW w:w="445" w:type="dxa"/>
          </w:tcPr>
          <w:p w:rsidR="006179F0" w:rsidRPr="00B74F71" w:rsidRDefault="006179F0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1/9П/22</w:t>
            </w:r>
          </w:p>
        </w:tc>
        <w:tc>
          <w:tcPr>
            <w:tcW w:w="1261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3,21</w:t>
            </w:r>
          </w:p>
        </w:tc>
        <w:tc>
          <w:tcPr>
            <w:tcW w:w="2409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Tr="002F1749">
        <w:tc>
          <w:tcPr>
            <w:tcW w:w="445" w:type="dxa"/>
          </w:tcPr>
          <w:p w:rsidR="006179F0" w:rsidRDefault="006179F0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179F0" w:rsidRPr="00B74F71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9F0" w:rsidTr="002F1749">
        <w:tc>
          <w:tcPr>
            <w:tcW w:w="445" w:type="dxa"/>
          </w:tcPr>
          <w:p w:rsidR="006179F0" w:rsidRDefault="006179F0" w:rsidP="0058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79F0" w:rsidRDefault="006179F0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CF" w:rsidTr="002F1749">
        <w:tc>
          <w:tcPr>
            <w:tcW w:w="445" w:type="dxa"/>
          </w:tcPr>
          <w:p w:rsidR="005127CF" w:rsidRDefault="005127CF" w:rsidP="005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7CF" w:rsidRPr="00B74F71" w:rsidRDefault="005127CF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3A" w:rsidRDefault="007A133A" w:rsidP="007A133A"/>
    <w:p w:rsidR="005127CF" w:rsidRDefault="005127CF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FB0485" w:rsidRDefault="00FB0485" w:rsidP="007A133A"/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5127CF" w:rsidRPr="00681D4B" w:rsidRDefault="005127CF" w:rsidP="005127C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CF" w:rsidRPr="00681D4B" w:rsidRDefault="005127CF" w:rsidP="005127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27CF" w:rsidRDefault="005127CF" w:rsidP="0051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 специальность </w:t>
      </w:r>
    </w:p>
    <w:p w:rsidR="005127CF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5127CF" w:rsidRPr="005930DE" w:rsidRDefault="005127CF" w:rsidP="00512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80"/>
        <w:gridCol w:w="1261"/>
        <w:gridCol w:w="2409"/>
        <w:gridCol w:w="3544"/>
      </w:tblGrid>
      <w:tr w:rsidR="005127CF" w:rsidRPr="00B74F71" w:rsidTr="006621E3">
        <w:tc>
          <w:tcPr>
            <w:tcW w:w="445" w:type="dxa"/>
          </w:tcPr>
          <w:p w:rsidR="005127CF" w:rsidRPr="00B74F71" w:rsidRDefault="005127CF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5127CF" w:rsidRPr="005054EC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5127CF" w:rsidRPr="00B74F71" w:rsidTr="006621E3">
        <w:tc>
          <w:tcPr>
            <w:tcW w:w="445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2/11П/22</w:t>
            </w:r>
          </w:p>
        </w:tc>
        <w:tc>
          <w:tcPr>
            <w:tcW w:w="1261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4, 16</w:t>
            </w:r>
          </w:p>
        </w:tc>
        <w:tc>
          <w:tcPr>
            <w:tcW w:w="2409" w:type="dxa"/>
          </w:tcPr>
          <w:p w:rsidR="005127CF" w:rsidRPr="00B74F71" w:rsidRDefault="003941BE" w:rsidP="00A5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544" w:type="dxa"/>
          </w:tcPr>
          <w:p w:rsidR="005127CF" w:rsidRPr="00B74F71" w:rsidRDefault="005127CF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E" w:rsidRPr="00B74F71" w:rsidTr="006621E3">
        <w:tc>
          <w:tcPr>
            <w:tcW w:w="445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1/11П/22</w:t>
            </w:r>
          </w:p>
        </w:tc>
        <w:tc>
          <w:tcPr>
            <w:tcW w:w="1261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409" w:type="dxa"/>
          </w:tcPr>
          <w:p w:rsidR="003941BE" w:rsidRPr="00B74F71" w:rsidRDefault="003941BE" w:rsidP="00FC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</w:tcPr>
          <w:p w:rsidR="003941BE" w:rsidRDefault="003941BE" w:rsidP="0066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E" w:rsidRPr="00B74F71" w:rsidTr="006621E3">
        <w:tc>
          <w:tcPr>
            <w:tcW w:w="445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E" w:rsidTr="006621E3">
        <w:tc>
          <w:tcPr>
            <w:tcW w:w="445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41BE" w:rsidRPr="00B74F71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BE" w:rsidTr="006621E3">
        <w:tc>
          <w:tcPr>
            <w:tcW w:w="445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41BE" w:rsidRDefault="003941BE" w:rsidP="0066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CF" w:rsidRDefault="005127CF" w:rsidP="007A133A"/>
    <w:p w:rsidR="006D7B0A" w:rsidRDefault="006D7B0A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5127CF" w:rsidRDefault="005127CF"/>
    <w:p w:rsidR="005127CF" w:rsidRDefault="005127CF"/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127CF" w:rsidRDefault="005127CF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6D7B0A" w:rsidRPr="006D7B0A" w:rsidRDefault="006D7B0A" w:rsidP="006D7B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на базе 9  класса специальность </w:t>
      </w:r>
    </w:p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1275"/>
        <w:gridCol w:w="1261"/>
        <w:gridCol w:w="2409"/>
        <w:gridCol w:w="3544"/>
      </w:tblGrid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D7B0A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A80436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1/9Б/22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0A" w:rsidRPr="006D7B0A" w:rsidRDefault="002F1749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36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A" w:rsidRPr="006D7B0A" w:rsidRDefault="006D7B0A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C3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  <w:r w:rsidRPr="006D7B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2/9Б/22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B74F71" w:rsidRDefault="00AF4CC3" w:rsidP="003F26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регионального просветительского проекта для учащихся школ и колледжей Ярославской области  «Общественное просвещение», Ярославль 2021-2022г</w:t>
            </w:r>
          </w:p>
        </w:tc>
      </w:tr>
      <w:tr w:rsidR="00AF4CC3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C3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CC3" w:rsidRPr="006D7B0A" w:rsidTr="006D7B0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3" w:rsidRPr="006D7B0A" w:rsidRDefault="00AF4CC3" w:rsidP="006D7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B0A" w:rsidRPr="006D7B0A" w:rsidRDefault="006D7B0A" w:rsidP="006D7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1749" w:rsidRDefault="002F1749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2C7E08" w:rsidRDefault="002C7E08"/>
    <w:p w:rsidR="002F1749" w:rsidRDefault="002F1749" w:rsidP="002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CD37A4" w:rsidRPr="00681D4B" w:rsidRDefault="00CD37A4" w:rsidP="00CD37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CD37A4" w:rsidRDefault="00CD37A4" w:rsidP="00CD3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A4" w:rsidRDefault="00CD37A4" w:rsidP="00CD37A4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CD37A4" w:rsidRPr="00DB0CB4" w:rsidRDefault="00CD37A4" w:rsidP="00CD37A4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и организация социального обеспечения (заочная форма обучения)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63"/>
        <w:gridCol w:w="1591"/>
        <w:gridCol w:w="2410"/>
        <w:gridCol w:w="3402"/>
      </w:tblGrid>
      <w:tr w:rsidR="00CD37A4" w:rsidRPr="00B74F71" w:rsidTr="00CD37A4">
        <w:tc>
          <w:tcPr>
            <w:tcW w:w="456" w:type="dxa"/>
          </w:tcPr>
          <w:p w:rsidR="00CD37A4" w:rsidRPr="00B74F71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402" w:type="dxa"/>
          </w:tcPr>
          <w:p w:rsidR="00CD37A4" w:rsidRPr="00B74F71" w:rsidRDefault="00CD37A4" w:rsidP="00CD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D37A4" w:rsidRPr="00B74F71" w:rsidTr="00CD37A4">
        <w:tc>
          <w:tcPr>
            <w:tcW w:w="456" w:type="dxa"/>
          </w:tcPr>
          <w:p w:rsidR="00CD37A4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1/ЗП-22</w:t>
            </w:r>
          </w:p>
        </w:tc>
        <w:tc>
          <w:tcPr>
            <w:tcW w:w="1591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410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A4" w:rsidRPr="00B74F71" w:rsidTr="00CD37A4">
        <w:tc>
          <w:tcPr>
            <w:tcW w:w="456" w:type="dxa"/>
          </w:tcPr>
          <w:p w:rsidR="00CD37A4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A4" w:rsidRPr="00B74F71" w:rsidTr="00CD37A4">
        <w:tc>
          <w:tcPr>
            <w:tcW w:w="456" w:type="dxa"/>
          </w:tcPr>
          <w:p w:rsidR="00CD37A4" w:rsidRPr="00B74F71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A4" w:rsidRPr="00B74F71" w:rsidTr="00CD37A4">
        <w:tc>
          <w:tcPr>
            <w:tcW w:w="456" w:type="dxa"/>
          </w:tcPr>
          <w:p w:rsidR="00CD37A4" w:rsidRPr="00B74F71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A4" w:rsidRPr="00B74F71" w:rsidTr="00CD37A4">
        <w:tc>
          <w:tcPr>
            <w:tcW w:w="456" w:type="dxa"/>
          </w:tcPr>
          <w:p w:rsidR="00CD37A4" w:rsidRDefault="00CD37A4" w:rsidP="0013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37A4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7A4" w:rsidRPr="00B74F71" w:rsidRDefault="00CD37A4" w:rsidP="0013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08" w:rsidRDefault="002C7E08"/>
    <w:p w:rsidR="005127CF" w:rsidRDefault="005127CF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FB0485" w:rsidRDefault="00FB0485"/>
    <w:p w:rsidR="002C7E08" w:rsidRDefault="002C7E08"/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F4393" w:rsidRPr="00681D4B" w:rsidRDefault="003F4393" w:rsidP="003F43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F4393" w:rsidRDefault="003F4393" w:rsidP="003F4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393" w:rsidRDefault="003F4393" w:rsidP="003F4393">
      <w:pPr>
        <w:spacing w:after="0" w:line="240" w:lineRule="auto"/>
        <w:jc w:val="center"/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3F4393" w:rsidRPr="00DB0CB4" w:rsidRDefault="003F4393" w:rsidP="003F439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Землеустройство (10 бюджетных мест, заочное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63"/>
        <w:gridCol w:w="1591"/>
        <w:gridCol w:w="2410"/>
        <w:gridCol w:w="3402"/>
      </w:tblGrid>
      <w:tr w:rsidR="003F4393" w:rsidRPr="00B74F71" w:rsidTr="002F543B">
        <w:tc>
          <w:tcPr>
            <w:tcW w:w="456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91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F4393" w:rsidRPr="00B74F71" w:rsidTr="002F543B">
        <w:tc>
          <w:tcPr>
            <w:tcW w:w="456" w:type="dxa"/>
          </w:tcPr>
          <w:p w:rsidR="003F4393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1/ЗЗ/22</w:t>
            </w:r>
          </w:p>
        </w:tc>
        <w:tc>
          <w:tcPr>
            <w:tcW w:w="1591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410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93" w:rsidRPr="00B74F71" w:rsidTr="002F543B">
        <w:tc>
          <w:tcPr>
            <w:tcW w:w="456" w:type="dxa"/>
          </w:tcPr>
          <w:p w:rsidR="003F4393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93" w:rsidRPr="00B74F71" w:rsidTr="002F543B">
        <w:tc>
          <w:tcPr>
            <w:tcW w:w="456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93" w:rsidRPr="00B74F71" w:rsidTr="002F543B">
        <w:tc>
          <w:tcPr>
            <w:tcW w:w="456" w:type="dxa"/>
          </w:tcPr>
          <w:p w:rsidR="003F4393" w:rsidRPr="00B74F71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93" w:rsidRPr="00B74F71" w:rsidTr="002F543B">
        <w:tc>
          <w:tcPr>
            <w:tcW w:w="456" w:type="dxa"/>
          </w:tcPr>
          <w:p w:rsidR="003F4393" w:rsidRDefault="003F4393" w:rsidP="002F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4393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4393" w:rsidRPr="00B74F71" w:rsidRDefault="003F4393" w:rsidP="002F5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393" w:rsidRDefault="003F4393" w:rsidP="003F4393"/>
    <w:p w:rsidR="003F4393" w:rsidRDefault="003F4393"/>
    <w:sectPr w:rsidR="003F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C"/>
    <w:rsid w:val="0006229E"/>
    <w:rsid w:val="0007135C"/>
    <w:rsid w:val="000C5264"/>
    <w:rsid w:val="000E39D7"/>
    <w:rsid w:val="00104E05"/>
    <w:rsid w:val="00135F3B"/>
    <w:rsid w:val="001E6979"/>
    <w:rsid w:val="00230D2D"/>
    <w:rsid w:val="002B30F0"/>
    <w:rsid w:val="002C7E08"/>
    <w:rsid w:val="002F1749"/>
    <w:rsid w:val="002F1AFD"/>
    <w:rsid w:val="0037327F"/>
    <w:rsid w:val="003941BE"/>
    <w:rsid w:val="003A30A5"/>
    <w:rsid w:val="003E7375"/>
    <w:rsid w:val="003F21BC"/>
    <w:rsid w:val="003F4393"/>
    <w:rsid w:val="004114E4"/>
    <w:rsid w:val="0042263B"/>
    <w:rsid w:val="00441908"/>
    <w:rsid w:val="00451A3F"/>
    <w:rsid w:val="004B4CB9"/>
    <w:rsid w:val="005054EC"/>
    <w:rsid w:val="005127CF"/>
    <w:rsid w:val="005132F7"/>
    <w:rsid w:val="00550806"/>
    <w:rsid w:val="005857AD"/>
    <w:rsid w:val="005A093D"/>
    <w:rsid w:val="006079DB"/>
    <w:rsid w:val="006179F0"/>
    <w:rsid w:val="00647F21"/>
    <w:rsid w:val="00681D4B"/>
    <w:rsid w:val="006D7B0A"/>
    <w:rsid w:val="007162B8"/>
    <w:rsid w:val="00735C8A"/>
    <w:rsid w:val="00747DB8"/>
    <w:rsid w:val="00766D78"/>
    <w:rsid w:val="007A133A"/>
    <w:rsid w:val="008B5D11"/>
    <w:rsid w:val="00917F97"/>
    <w:rsid w:val="00941213"/>
    <w:rsid w:val="009C706D"/>
    <w:rsid w:val="00A80436"/>
    <w:rsid w:val="00A9264A"/>
    <w:rsid w:val="00AC0363"/>
    <w:rsid w:val="00AF4CC3"/>
    <w:rsid w:val="00B13FF7"/>
    <w:rsid w:val="00B5687B"/>
    <w:rsid w:val="00B76399"/>
    <w:rsid w:val="00B87789"/>
    <w:rsid w:val="00BF1A15"/>
    <w:rsid w:val="00CD37A4"/>
    <w:rsid w:val="00D65E4D"/>
    <w:rsid w:val="00D74649"/>
    <w:rsid w:val="00D97E71"/>
    <w:rsid w:val="00DC5C8B"/>
    <w:rsid w:val="00E009A6"/>
    <w:rsid w:val="00E52B60"/>
    <w:rsid w:val="00E82760"/>
    <w:rsid w:val="00ED3028"/>
    <w:rsid w:val="00F467FE"/>
    <w:rsid w:val="00F60603"/>
    <w:rsid w:val="00FB0485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24</cp:revision>
  <cp:lastPrinted>2022-07-02T12:33:00Z</cp:lastPrinted>
  <dcterms:created xsi:type="dcterms:W3CDTF">2022-06-27T12:45:00Z</dcterms:created>
  <dcterms:modified xsi:type="dcterms:W3CDTF">2022-07-02T12:34:00Z</dcterms:modified>
</cp:coreProperties>
</file>