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63" w:rsidRDefault="00F65D63" w:rsidP="00296BEE">
      <w:pPr>
        <w:pStyle w:val="Default"/>
        <w:spacing w:line="360" w:lineRule="auto"/>
        <w:jc w:val="both"/>
      </w:pPr>
    </w:p>
    <w:p w:rsidR="00F65D63" w:rsidRDefault="00F65D63" w:rsidP="004007F3">
      <w:pPr>
        <w:pStyle w:val="Default"/>
        <w:spacing w:line="360" w:lineRule="auto"/>
        <w:ind w:firstLine="708"/>
        <w:jc w:val="both"/>
      </w:pPr>
    </w:p>
    <w:p w:rsidR="00F65D63" w:rsidRDefault="00F65D63" w:rsidP="00F65D63">
      <w:pPr>
        <w:pStyle w:val="Default"/>
        <w:spacing w:line="360" w:lineRule="auto"/>
        <w:jc w:val="right"/>
      </w:pPr>
      <w:r>
        <w:t>Приложение № 1 к приказу ________ от 16.08.2022</w:t>
      </w:r>
    </w:p>
    <w:p w:rsidR="00F65D63" w:rsidRPr="000A65BE" w:rsidRDefault="000A65BE" w:rsidP="000A65BE">
      <w:pPr>
        <w:pStyle w:val="Default"/>
        <w:spacing w:line="360" w:lineRule="auto"/>
        <w:ind w:firstLine="708"/>
        <w:jc w:val="right"/>
        <w:rPr>
          <w:b/>
          <w:sz w:val="20"/>
          <w:szCs w:val="20"/>
        </w:rPr>
      </w:pPr>
      <w:bookmarkStart w:id="0" w:name="_GoBack"/>
      <w:r w:rsidRPr="000A65BE">
        <w:rPr>
          <w:b/>
          <w:sz w:val="20"/>
          <w:szCs w:val="20"/>
        </w:rPr>
        <w:t>(на основании заключенных договоров на оказание платных образовательных услуг)</w:t>
      </w:r>
    </w:p>
    <w:bookmarkEnd w:id="0"/>
    <w:p w:rsidR="00F65D63" w:rsidRDefault="00F65D63" w:rsidP="004007F3">
      <w:pPr>
        <w:pStyle w:val="Default"/>
        <w:spacing w:line="360" w:lineRule="auto"/>
        <w:ind w:firstLine="708"/>
        <w:jc w:val="both"/>
      </w:pPr>
    </w:p>
    <w:p w:rsidR="00F65D63" w:rsidRDefault="00F65D63" w:rsidP="00F65D6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35.02.15 Кинология, образовательная база приема: основное общее образование.</w:t>
      </w:r>
    </w:p>
    <w:p w:rsidR="00F553A5" w:rsidRPr="00F65D63" w:rsidRDefault="00F553A5" w:rsidP="00F65D63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851"/>
        <w:gridCol w:w="8675"/>
      </w:tblGrid>
      <w:tr w:rsidR="000A65BE" w:rsidRPr="0090624F" w:rsidTr="000A65BE">
        <w:tc>
          <w:tcPr>
            <w:tcW w:w="851" w:type="dxa"/>
          </w:tcPr>
          <w:p w:rsidR="000A65BE" w:rsidRPr="0090624F" w:rsidRDefault="000A65BE" w:rsidP="00F553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"/>
            </w:tblGrid>
            <w:tr w:rsidR="000A65BE" w:rsidRPr="0090624F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>
                  <w:pPr>
                    <w:pStyle w:val="Default"/>
                  </w:pPr>
                  <w:r w:rsidRPr="0090624F">
                    <w:t>№ п/п</w:t>
                  </w:r>
                </w:p>
              </w:tc>
            </w:tr>
          </w:tbl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</w:tcPr>
          <w:p w:rsidR="000A65BE" w:rsidRPr="0090624F" w:rsidRDefault="000A65BE" w:rsidP="00F553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0A65BE" w:rsidRPr="0090624F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>
                  <w:pPr>
                    <w:pStyle w:val="Default"/>
                  </w:pPr>
                  <w:r w:rsidRPr="0090624F">
                    <w:t>Фамилия, имя, отчество</w:t>
                  </w:r>
                </w:p>
              </w:tc>
            </w:tr>
          </w:tbl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Дарья Алексеевна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Карина Владимировна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Ольга Федоровна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Екатерина Юрьевна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Анастасия Дмитриевна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F65D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</w:tcPr>
          <w:p w:rsidR="000A65BE" w:rsidRPr="0090624F" w:rsidRDefault="000A65BE" w:rsidP="00472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Алексей Сергеевич</w:t>
            </w:r>
          </w:p>
        </w:tc>
      </w:tr>
    </w:tbl>
    <w:p w:rsidR="00F553A5" w:rsidRPr="0090624F" w:rsidRDefault="00F553A5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5D63" w:rsidRPr="0090624F" w:rsidRDefault="00F65D63" w:rsidP="00F65D6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5D63" w:rsidRDefault="00296BEE" w:rsidP="00F65D6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p w:rsidR="00F65D63" w:rsidRDefault="00F65D63" w:rsidP="008161A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"/>
            </w:tblGrid>
            <w:tr w:rsidR="000A65BE" w:rsidRPr="0090624F" w:rsidTr="00BA48A2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BA48A2">
                  <w:pPr>
                    <w:pStyle w:val="Default"/>
                  </w:pPr>
                  <w:r w:rsidRPr="0090624F">
                    <w:t>№ п/п</w:t>
                  </w:r>
                </w:p>
              </w:tc>
            </w:tr>
          </w:tbl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65BE" w:rsidRPr="0090624F" w:rsidRDefault="000A65BE" w:rsidP="00BA48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0A65BE" w:rsidRPr="0090624F" w:rsidTr="00BA48A2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BA48A2">
                  <w:pPr>
                    <w:pStyle w:val="Default"/>
                  </w:pPr>
                  <w:r w:rsidRPr="0090624F">
                    <w:t>Фамилия, имя, отчество</w:t>
                  </w:r>
                </w:p>
              </w:tc>
            </w:tr>
          </w:tbl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Полина Анатольевна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Плохова Вероника Анатольевна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Ломанова Юлия Павловна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 Александровна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Егор Алексеевич</w:t>
            </w:r>
          </w:p>
        </w:tc>
      </w:tr>
      <w:tr w:rsidR="000A65BE" w:rsidRPr="0090624F" w:rsidTr="000A65BE">
        <w:tc>
          <w:tcPr>
            <w:tcW w:w="851" w:type="dxa"/>
          </w:tcPr>
          <w:p w:rsidR="000A65BE" w:rsidRPr="0090624F" w:rsidRDefault="000A65BE" w:rsidP="00BA48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A65BE" w:rsidRPr="0090624F" w:rsidRDefault="000A65BE" w:rsidP="00BA4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 Владиславович</w:t>
            </w:r>
          </w:p>
        </w:tc>
      </w:tr>
    </w:tbl>
    <w:p w:rsidR="00F553A5" w:rsidRDefault="00F553A5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65BE" w:rsidRDefault="000A65BE" w:rsidP="000A65B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"/>
            </w:tblGrid>
            <w:tr w:rsidR="000A65BE" w:rsidRPr="0090624F" w:rsidTr="00225396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225396">
                  <w:pPr>
                    <w:pStyle w:val="Default"/>
                  </w:pPr>
                  <w:r w:rsidRPr="0090624F">
                    <w:t>№ п/п</w:t>
                  </w:r>
                </w:p>
              </w:tc>
            </w:tr>
          </w:tbl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65BE" w:rsidRPr="0090624F" w:rsidRDefault="000A65BE" w:rsidP="002253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0A65BE" w:rsidRPr="0090624F" w:rsidTr="00225396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225396">
                  <w:pPr>
                    <w:pStyle w:val="Default"/>
                  </w:pPr>
                  <w:r w:rsidRPr="0090624F">
                    <w:t>Фамилия, имя, отчество</w:t>
                  </w:r>
                </w:p>
              </w:tc>
            </w:tr>
          </w:tbl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Иван Олегович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Анастасия Сергеевна</w:t>
            </w:r>
          </w:p>
        </w:tc>
      </w:tr>
    </w:tbl>
    <w:p w:rsidR="000A65BE" w:rsidRDefault="000A65BE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65BE" w:rsidRDefault="000A65BE" w:rsidP="000A65BE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36.02.01 Ветеринария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"/>
            </w:tblGrid>
            <w:tr w:rsidR="000A65BE" w:rsidRPr="0090624F" w:rsidTr="00225396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225396">
                  <w:pPr>
                    <w:pStyle w:val="Default"/>
                  </w:pPr>
                  <w:r w:rsidRPr="0090624F">
                    <w:t>№ п/п</w:t>
                  </w:r>
                </w:p>
              </w:tc>
            </w:tr>
          </w:tbl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65BE" w:rsidRPr="0090624F" w:rsidRDefault="000A65BE" w:rsidP="002253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0A65BE" w:rsidRPr="0090624F" w:rsidTr="00225396">
              <w:trPr>
                <w:trHeight w:val="144"/>
              </w:trPr>
              <w:tc>
                <w:tcPr>
                  <w:tcW w:w="0" w:type="auto"/>
                </w:tcPr>
                <w:p w:rsidR="000A65BE" w:rsidRPr="0090624F" w:rsidRDefault="000A65BE" w:rsidP="00225396">
                  <w:pPr>
                    <w:pStyle w:val="Default"/>
                  </w:pPr>
                  <w:r w:rsidRPr="0090624F">
                    <w:t>Фамилия, имя, отчество</w:t>
                  </w:r>
                </w:p>
              </w:tc>
            </w:tr>
          </w:tbl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 Александр Романович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Pr="0090624F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A65BE" w:rsidRPr="0090624F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Алина Юрьевна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Яна Андреевна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Лагоцкая Яна Витальевна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Василиса Владимировна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Татьяна Сергеевна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Полина Евгеньевна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Совертокина Татьяна Ивановна</w:t>
            </w:r>
          </w:p>
        </w:tc>
      </w:tr>
      <w:tr w:rsidR="000A65BE" w:rsidRPr="0090624F" w:rsidTr="00225396">
        <w:tc>
          <w:tcPr>
            <w:tcW w:w="851" w:type="dxa"/>
          </w:tcPr>
          <w:p w:rsidR="000A65BE" w:rsidRDefault="000A65BE" w:rsidP="002253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0A65BE" w:rsidRDefault="000A65BE" w:rsidP="00225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Ивановна</w:t>
            </w:r>
          </w:p>
        </w:tc>
      </w:tr>
    </w:tbl>
    <w:p w:rsidR="000A65BE" w:rsidRDefault="000A65BE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65BE" w:rsidRDefault="000A65BE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65BE" w:rsidRDefault="000A65BE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65BE" w:rsidRPr="0090624F" w:rsidRDefault="000A65BE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720F5" w:rsidRPr="0090624F" w:rsidRDefault="00F65D63" w:rsidP="004720F5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З.-С.В. Телька</w:t>
      </w:r>
    </w:p>
    <w:p w:rsidR="004720F5" w:rsidRPr="0090624F" w:rsidRDefault="004720F5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720F5" w:rsidRPr="0090624F" w:rsidRDefault="004720F5" w:rsidP="004720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75755" w:rsidRPr="0090624F" w:rsidRDefault="00C75755">
      <w:pPr>
        <w:rPr>
          <w:rFonts w:ascii="Times New Roman" w:hAnsi="Times New Roman" w:cs="Times New Roman"/>
          <w:sz w:val="24"/>
          <w:szCs w:val="24"/>
        </w:rPr>
      </w:pPr>
    </w:p>
    <w:p w:rsidR="008161A4" w:rsidRPr="0090624F" w:rsidRDefault="008161A4">
      <w:pPr>
        <w:rPr>
          <w:rFonts w:ascii="Times New Roman" w:hAnsi="Times New Roman" w:cs="Times New Roman"/>
          <w:sz w:val="24"/>
          <w:szCs w:val="24"/>
        </w:rPr>
      </w:pPr>
    </w:p>
    <w:sectPr w:rsidR="008161A4" w:rsidRPr="0090624F" w:rsidSect="009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81" w:rsidRDefault="00E10881">
      <w:pPr>
        <w:spacing w:after="0" w:line="240" w:lineRule="auto"/>
      </w:pPr>
      <w:r>
        <w:separator/>
      </w:r>
    </w:p>
  </w:endnote>
  <w:endnote w:type="continuationSeparator" w:id="0">
    <w:p w:rsidR="00E10881" w:rsidRDefault="00E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81" w:rsidRDefault="00E10881">
      <w:pPr>
        <w:spacing w:after="0" w:line="240" w:lineRule="auto"/>
      </w:pPr>
      <w:r>
        <w:separator/>
      </w:r>
    </w:p>
  </w:footnote>
  <w:footnote w:type="continuationSeparator" w:id="0">
    <w:p w:rsidR="00E10881" w:rsidRDefault="00E1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05D"/>
    <w:multiLevelType w:val="hybridMultilevel"/>
    <w:tmpl w:val="A986F276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5428E"/>
    <w:multiLevelType w:val="hybridMultilevel"/>
    <w:tmpl w:val="F27621C6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E0758"/>
    <w:multiLevelType w:val="hybridMultilevel"/>
    <w:tmpl w:val="A986F276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73668"/>
    <w:multiLevelType w:val="hybridMultilevel"/>
    <w:tmpl w:val="1AA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8DF"/>
    <w:multiLevelType w:val="hybridMultilevel"/>
    <w:tmpl w:val="501A8DDC"/>
    <w:lvl w:ilvl="0" w:tplc="A6B4B76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74641"/>
    <w:multiLevelType w:val="hybridMultilevel"/>
    <w:tmpl w:val="E984EF3A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509E2"/>
    <w:multiLevelType w:val="hybridMultilevel"/>
    <w:tmpl w:val="FA9CF9D6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E7AE2"/>
    <w:multiLevelType w:val="hybridMultilevel"/>
    <w:tmpl w:val="D2F6AB22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02FD2"/>
    <w:multiLevelType w:val="hybridMultilevel"/>
    <w:tmpl w:val="F51AA22E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97CEB"/>
    <w:multiLevelType w:val="hybridMultilevel"/>
    <w:tmpl w:val="A986F276"/>
    <w:lvl w:ilvl="0" w:tplc="8642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B519C"/>
    <w:multiLevelType w:val="hybridMultilevel"/>
    <w:tmpl w:val="935A72A8"/>
    <w:lvl w:ilvl="0" w:tplc="42004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5"/>
    <w:rsid w:val="000A65BE"/>
    <w:rsid w:val="000F3D47"/>
    <w:rsid w:val="001A7E27"/>
    <w:rsid w:val="00296BEE"/>
    <w:rsid w:val="00353F17"/>
    <w:rsid w:val="003D507B"/>
    <w:rsid w:val="004007F3"/>
    <w:rsid w:val="004720F5"/>
    <w:rsid w:val="00525CDF"/>
    <w:rsid w:val="00576493"/>
    <w:rsid w:val="00655762"/>
    <w:rsid w:val="007727E1"/>
    <w:rsid w:val="007E4364"/>
    <w:rsid w:val="007F35C3"/>
    <w:rsid w:val="008161A4"/>
    <w:rsid w:val="008D62DE"/>
    <w:rsid w:val="0090624F"/>
    <w:rsid w:val="00A31A67"/>
    <w:rsid w:val="00B06BB3"/>
    <w:rsid w:val="00C75755"/>
    <w:rsid w:val="00E10881"/>
    <w:rsid w:val="00F553A5"/>
    <w:rsid w:val="00F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541"/>
  <w15:docId w15:val="{EEE00E23-C93F-4D66-B81B-AFC4AA8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0F5"/>
  </w:style>
  <w:style w:type="paragraph" w:customStyle="1" w:styleId="Default">
    <w:name w:val="Default"/>
    <w:rsid w:val="00B06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55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9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4F"/>
  </w:style>
  <w:style w:type="paragraph" w:styleId="a8">
    <w:name w:val="List Paragraph"/>
    <w:basedOn w:val="a"/>
    <w:uiPriority w:val="34"/>
    <w:qFormat/>
    <w:rsid w:val="00F65D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Юлия Советова</cp:lastModifiedBy>
  <cp:revision>3</cp:revision>
  <cp:lastPrinted>2022-08-15T18:55:00Z</cp:lastPrinted>
  <dcterms:created xsi:type="dcterms:W3CDTF">2016-08-25T20:37:00Z</dcterms:created>
  <dcterms:modified xsi:type="dcterms:W3CDTF">2022-08-15T19:57:00Z</dcterms:modified>
</cp:coreProperties>
</file>