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A1" w:rsidRDefault="00281DA1" w:rsidP="00281DA1">
      <w:r w:rsidRPr="00281DA1">
        <w:t>http://vatyar.ru/news/1679/#:~:text=%D0%A1%D1%83%D0%B1%D0%B1%D0%BE%D1%82%D0%B0%2009.00%2D16.30-,%D0%92%D0%B0%D0%BA%D0%B0%D0%BD%D1%81%D0%B8%D0%B8%20%D0%B4%D0%BB%D1%8F%20%D1%81%D1%82%D1%83%D0%B4%D0%B5%D0%BD%D1%82%D0%BE%D0%B2%20%D0%B8%20%D0%B2%D1%8B%D0%BF%D1%83%D1%81%D0%BA%D0%BD%D0%B8%D0%BA%D0%BE%D0%B2%20%D0%BE%D1%82%20%D1%86%D0%B5%D0%BD%D1%82%D1%80%D0%B0%20%D0%B7%D0%B0%D0%BD%D1%8F%D1%82%D0%BE%D1%81%D1%82%D0%B8%20%D0%AF%D1%80%D0%BE%D1%81%D0%BB%D0%B0%D0%B2%D1%81%D0%BA%D0%BE%D0%B9%20%D0%BE%D0%B1%D0%BB%D0%B0%D1%81%D1%82%D0%B8.%20%D0%92%D0%B0%D0%BA%D0%B0%D0%BD%D1%81%D0%B8%D0%B8,%D1%86%D0%B5%D0%BD%D1%82%D1%80%D0%B0%20%D0%B7%D0%B0%D0%BD%D1%8F%D1%82%D0%BE%D1%81%D1%82%D0%B8%20%D0%AF%D1%80%D0%BE%D1%81%D0%BB%D0%B0%D0%B2%D1%81%D0%BA%D0%BE%D0%B9%20%D0%BE%D0%B1%D0%BB%D0%B0%D1%81%D1%82%D0%B8.%20%D0%92%D0%B0%D0%BA%D0%B0%D0%BD%D1%81%D0%B8%D0%B8%20%D0%B4%D0%BB%D1%8F%20%D0%BB%D1%8E%D0%B4%D0%B5%D0%B9%20%D1%81%20%D0%9E%D0%92%D0%97%20%D0%B8%20%D0%B8%D0%BD%D0%B2%D0%B0%D0%BB%D0%B8%D0%B4%D0%BD%D0%BE%D1%81%D1%82%D1%8C%D1%8E.,-%D0%9E%20%D0%BA%D0%BE%D0%BB%D0%BB%D0%B5%D0%B4%D0%B6%D0%B5</w:t>
      </w:r>
    </w:p>
    <w:p w:rsidR="00281DA1" w:rsidRPr="00281DA1" w:rsidRDefault="00281DA1" w:rsidP="00281DA1"/>
    <w:p w:rsidR="00281DA1" w:rsidRPr="00281DA1" w:rsidRDefault="00281DA1" w:rsidP="00281DA1"/>
    <w:p w:rsidR="00281DA1" w:rsidRPr="00281DA1" w:rsidRDefault="00281DA1" w:rsidP="00281DA1"/>
    <w:p w:rsidR="00281DA1" w:rsidRPr="00281DA1" w:rsidRDefault="00281DA1" w:rsidP="00281DA1"/>
    <w:p w:rsidR="00281DA1" w:rsidRDefault="00281DA1" w:rsidP="00281DA1">
      <w:bookmarkStart w:id="0" w:name="_GoBack"/>
      <w:bookmarkEnd w:id="0"/>
    </w:p>
    <w:sectPr w:rsidR="0028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20"/>
    <w:rsid w:val="00262620"/>
    <w:rsid w:val="00281DA1"/>
    <w:rsid w:val="005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C25C"/>
  <w15:chartTrackingRefBased/>
  <w15:docId w15:val="{B415CD0E-501E-435B-AA1D-3D0A6857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1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Афанасьева</dc:creator>
  <cp:keywords/>
  <dc:description/>
  <cp:lastModifiedBy>Ирина Афанасьева</cp:lastModifiedBy>
  <cp:revision>2</cp:revision>
  <dcterms:created xsi:type="dcterms:W3CDTF">2023-10-17T11:07:00Z</dcterms:created>
  <dcterms:modified xsi:type="dcterms:W3CDTF">2023-10-17T11:10:00Z</dcterms:modified>
</cp:coreProperties>
</file>