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CE42" w14:textId="77777777" w:rsidR="00CA1E68" w:rsidRDefault="00CA1E68" w:rsidP="00606991">
      <w:pPr>
        <w:rPr>
          <w:rFonts w:ascii="Cambria" w:hAnsi="Cambria"/>
          <w:sz w:val="28"/>
          <w:szCs w:val="28"/>
        </w:rPr>
      </w:pPr>
    </w:p>
    <w:p w14:paraId="56866C1A" w14:textId="77777777" w:rsidR="00606991" w:rsidRPr="0064702B" w:rsidRDefault="00E6376F" w:rsidP="00606991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Учреждение: </w:t>
      </w:r>
      <w:r w:rsidR="00606991" w:rsidRPr="0064702B">
        <w:rPr>
          <w:sz w:val="28"/>
          <w:szCs w:val="28"/>
        </w:rPr>
        <w:t xml:space="preserve">государственное профессиональное образовательное учреждение Ярославской области Великосельский аграрный колледж </w:t>
      </w:r>
    </w:p>
    <w:p w14:paraId="7DEE0F23" w14:textId="77777777" w:rsidR="00E6376F" w:rsidRPr="0064702B" w:rsidRDefault="00E6376F" w:rsidP="00606991">
      <w:pPr>
        <w:rPr>
          <w:sz w:val="28"/>
          <w:szCs w:val="28"/>
        </w:rPr>
      </w:pPr>
    </w:p>
    <w:p w14:paraId="30C7AEEC" w14:textId="77777777" w:rsidR="00606991" w:rsidRPr="0064702B" w:rsidRDefault="00E6376F" w:rsidP="00606991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Адрес: </w:t>
      </w:r>
      <w:r w:rsidR="00606991" w:rsidRPr="0064702B">
        <w:rPr>
          <w:sz w:val="28"/>
          <w:szCs w:val="28"/>
        </w:rPr>
        <w:t>152250, Ярославская область, Гаврилов-Ямский р-н,</w:t>
      </w:r>
    </w:p>
    <w:p w14:paraId="778E5B4A" w14:textId="77777777" w:rsidR="00606991" w:rsidRPr="0064702B" w:rsidRDefault="00606991" w:rsidP="00606991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с. Великое, ул. Розы Люксембург, 12 </w:t>
      </w:r>
    </w:p>
    <w:p w14:paraId="2B5111A2" w14:textId="77777777" w:rsidR="00E6376F" w:rsidRPr="0064702B" w:rsidRDefault="00E6376F" w:rsidP="00606991">
      <w:pPr>
        <w:rPr>
          <w:sz w:val="28"/>
          <w:szCs w:val="28"/>
        </w:rPr>
      </w:pPr>
    </w:p>
    <w:p w14:paraId="601E2F1E" w14:textId="77777777" w:rsidR="00E6376F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Банковские реквизиты: </w:t>
      </w:r>
      <w:r w:rsidR="0064702B">
        <w:rPr>
          <w:sz w:val="28"/>
          <w:szCs w:val="28"/>
        </w:rPr>
        <w:t>Министерство</w:t>
      </w:r>
      <w:r w:rsidRPr="0064702B">
        <w:rPr>
          <w:sz w:val="28"/>
          <w:szCs w:val="28"/>
        </w:rPr>
        <w:t xml:space="preserve"> финансов Ярославской области (ГПОУ ЯО Великосельский аграрный колледж, л/с 903062236)</w:t>
      </w:r>
    </w:p>
    <w:p w14:paraId="010285BE" w14:textId="77777777" w:rsidR="00E01B98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Единый казначейский </w:t>
      </w:r>
      <w:proofErr w:type="gramStart"/>
      <w:r w:rsidRPr="0064702B">
        <w:rPr>
          <w:sz w:val="28"/>
          <w:szCs w:val="28"/>
        </w:rPr>
        <w:t xml:space="preserve">счет:  </w:t>
      </w:r>
      <w:r w:rsidR="00E01B98" w:rsidRPr="0064702B">
        <w:rPr>
          <w:sz w:val="28"/>
          <w:szCs w:val="28"/>
        </w:rPr>
        <w:t>032</w:t>
      </w:r>
      <w:proofErr w:type="gramEnd"/>
      <w:r w:rsidR="00E01B98" w:rsidRPr="0064702B">
        <w:rPr>
          <w:sz w:val="28"/>
          <w:szCs w:val="28"/>
        </w:rPr>
        <w:t> 246 437 800 000 071 01</w:t>
      </w:r>
    </w:p>
    <w:p w14:paraId="58D17674" w14:textId="77777777" w:rsidR="00E01B98" w:rsidRPr="0064702B" w:rsidRDefault="00E01B98" w:rsidP="00E01B98">
      <w:pPr>
        <w:rPr>
          <w:sz w:val="28"/>
          <w:szCs w:val="28"/>
        </w:rPr>
      </w:pPr>
      <w:r w:rsidRPr="0064702B">
        <w:rPr>
          <w:sz w:val="28"/>
          <w:szCs w:val="28"/>
        </w:rPr>
        <w:t>К</w:t>
      </w:r>
      <w:r w:rsidR="00E6376F" w:rsidRPr="0064702B">
        <w:rPr>
          <w:sz w:val="28"/>
          <w:szCs w:val="28"/>
        </w:rPr>
        <w:t xml:space="preserve">/счет </w:t>
      </w:r>
      <w:r w:rsidRPr="0064702B">
        <w:rPr>
          <w:sz w:val="28"/>
          <w:szCs w:val="28"/>
        </w:rPr>
        <w:t>401 028 102 453 700 000 65</w:t>
      </w:r>
    </w:p>
    <w:p w14:paraId="76BA3554" w14:textId="77777777" w:rsidR="00E6376F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  <w:u w:val="single"/>
        </w:rPr>
        <w:t>Банк</w:t>
      </w:r>
      <w:r w:rsidRPr="0064702B">
        <w:rPr>
          <w:sz w:val="28"/>
          <w:szCs w:val="28"/>
        </w:rPr>
        <w:t xml:space="preserve">   ОТДЕЛЕНИЕ ЯРОСЛАВЛЬ БАНКА РОССИИ// УФК по Ярославской области г. Ярославль</w:t>
      </w:r>
    </w:p>
    <w:p w14:paraId="609CC01D" w14:textId="77777777" w:rsidR="00E6376F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  <w:u w:val="single"/>
        </w:rPr>
        <w:t xml:space="preserve">ИНН </w:t>
      </w:r>
      <w:r w:rsidRPr="0064702B">
        <w:rPr>
          <w:sz w:val="28"/>
          <w:szCs w:val="28"/>
        </w:rPr>
        <w:t>7616001678</w:t>
      </w:r>
    </w:p>
    <w:p w14:paraId="78830840" w14:textId="77777777" w:rsidR="00E6376F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  <w:u w:val="single"/>
        </w:rPr>
        <w:t>БИК</w:t>
      </w:r>
      <w:r w:rsidRPr="0064702B">
        <w:rPr>
          <w:sz w:val="28"/>
          <w:szCs w:val="28"/>
        </w:rPr>
        <w:t xml:space="preserve"> 017888102</w:t>
      </w:r>
    </w:p>
    <w:p w14:paraId="55E078C8" w14:textId="77777777" w:rsidR="00E6376F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  <w:u w:val="single"/>
        </w:rPr>
        <w:t>КПП</w:t>
      </w:r>
      <w:r w:rsidRPr="0064702B">
        <w:rPr>
          <w:sz w:val="28"/>
          <w:szCs w:val="28"/>
        </w:rPr>
        <w:t xml:space="preserve"> 761601001</w:t>
      </w:r>
    </w:p>
    <w:p w14:paraId="1F86827A" w14:textId="77777777" w:rsidR="00E6376F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  <w:u w:val="single"/>
        </w:rPr>
        <w:t xml:space="preserve">ОКОПФ </w:t>
      </w:r>
      <w:r w:rsidRPr="0064702B">
        <w:rPr>
          <w:sz w:val="28"/>
          <w:szCs w:val="28"/>
        </w:rPr>
        <w:t>75203</w:t>
      </w:r>
    </w:p>
    <w:p w14:paraId="0648326E" w14:textId="77777777" w:rsidR="00E6376F" w:rsidRPr="0064702B" w:rsidRDefault="00E6376F" w:rsidP="00E6376F">
      <w:pPr>
        <w:rPr>
          <w:sz w:val="28"/>
          <w:szCs w:val="28"/>
          <w:u w:val="single"/>
        </w:rPr>
      </w:pPr>
      <w:r w:rsidRPr="0064702B">
        <w:rPr>
          <w:sz w:val="28"/>
          <w:szCs w:val="28"/>
          <w:u w:val="single"/>
        </w:rPr>
        <w:t>ОКПО</w:t>
      </w:r>
      <w:r w:rsidRPr="0064702B">
        <w:rPr>
          <w:sz w:val="28"/>
          <w:szCs w:val="28"/>
        </w:rPr>
        <w:t xml:space="preserve"> 00667307780001</w:t>
      </w:r>
    </w:p>
    <w:p w14:paraId="1AC34A9A" w14:textId="77777777" w:rsidR="00E6376F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  <w:u w:val="single"/>
        </w:rPr>
        <w:t>ОКВЭД</w:t>
      </w:r>
      <w:r w:rsidRPr="0064702B">
        <w:rPr>
          <w:sz w:val="28"/>
          <w:szCs w:val="28"/>
        </w:rPr>
        <w:t xml:space="preserve"> 85.21</w:t>
      </w:r>
    </w:p>
    <w:p w14:paraId="5111C8F7" w14:textId="77777777" w:rsidR="00E6376F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  <w:u w:val="single"/>
        </w:rPr>
        <w:t>ОГРН</w:t>
      </w:r>
      <w:r w:rsidRPr="0064702B">
        <w:rPr>
          <w:sz w:val="28"/>
          <w:szCs w:val="28"/>
        </w:rPr>
        <w:t xml:space="preserve"> 1027601072685</w:t>
      </w:r>
    </w:p>
    <w:p w14:paraId="32578F76" w14:textId="77777777" w:rsidR="00E6376F" w:rsidRPr="0064702B" w:rsidRDefault="00E6376F" w:rsidP="00E6376F">
      <w:pPr>
        <w:rPr>
          <w:sz w:val="28"/>
          <w:szCs w:val="28"/>
        </w:rPr>
      </w:pPr>
      <w:r w:rsidRPr="0064702B">
        <w:rPr>
          <w:sz w:val="28"/>
          <w:szCs w:val="28"/>
          <w:u w:val="single"/>
        </w:rPr>
        <w:t>ОКТМО</w:t>
      </w:r>
      <w:r w:rsidRPr="0064702B">
        <w:rPr>
          <w:sz w:val="28"/>
          <w:szCs w:val="28"/>
        </w:rPr>
        <w:t xml:space="preserve"> 78612405</w:t>
      </w:r>
    </w:p>
    <w:p w14:paraId="642772A3" w14:textId="77777777" w:rsidR="00E6376F" w:rsidRPr="0064702B" w:rsidRDefault="00E6376F" w:rsidP="00606991">
      <w:pPr>
        <w:rPr>
          <w:sz w:val="28"/>
          <w:szCs w:val="28"/>
        </w:rPr>
      </w:pPr>
    </w:p>
    <w:p w14:paraId="5865D013" w14:textId="77777777" w:rsidR="00606991" w:rsidRPr="0064702B" w:rsidRDefault="00606991" w:rsidP="00606991">
      <w:pPr>
        <w:rPr>
          <w:sz w:val="28"/>
          <w:szCs w:val="28"/>
        </w:rPr>
      </w:pPr>
      <w:r w:rsidRPr="0064702B">
        <w:rPr>
          <w:sz w:val="28"/>
          <w:szCs w:val="28"/>
        </w:rPr>
        <w:t>тел.:(48534) 38-1-18</w:t>
      </w:r>
    </w:p>
    <w:p w14:paraId="54EC4237" w14:textId="77777777" w:rsidR="00AE4361" w:rsidRPr="0064702B" w:rsidRDefault="00AE4361" w:rsidP="007359A5">
      <w:pPr>
        <w:rPr>
          <w:sz w:val="28"/>
          <w:szCs w:val="28"/>
        </w:rPr>
      </w:pPr>
    </w:p>
    <w:p w14:paraId="06B5259B" w14:textId="77777777" w:rsidR="00AE4361" w:rsidRPr="0064702B" w:rsidRDefault="00AE4361" w:rsidP="007359A5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Директор   </w:t>
      </w:r>
      <w:proofErr w:type="spellStart"/>
      <w:r w:rsidRPr="0064702B">
        <w:rPr>
          <w:sz w:val="28"/>
          <w:szCs w:val="28"/>
        </w:rPr>
        <w:t>Телька</w:t>
      </w:r>
      <w:proofErr w:type="spellEnd"/>
      <w:r w:rsidRPr="0064702B">
        <w:rPr>
          <w:sz w:val="28"/>
          <w:szCs w:val="28"/>
        </w:rPr>
        <w:t xml:space="preserve"> Зиновий-Семён Васильевич, действует на основании Устава</w:t>
      </w:r>
    </w:p>
    <w:p w14:paraId="6E7054D1" w14:textId="77777777" w:rsidR="00A4187C" w:rsidRPr="0064702B" w:rsidRDefault="00A4187C" w:rsidP="00825FB6">
      <w:pPr>
        <w:rPr>
          <w:sz w:val="28"/>
          <w:szCs w:val="28"/>
        </w:rPr>
      </w:pPr>
    </w:p>
    <w:p w14:paraId="6672C7E4" w14:textId="77777777" w:rsidR="00A4187C" w:rsidRPr="0064702B" w:rsidRDefault="00A4187C" w:rsidP="00825FB6">
      <w:pPr>
        <w:rPr>
          <w:sz w:val="28"/>
          <w:szCs w:val="28"/>
        </w:rPr>
      </w:pPr>
    </w:p>
    <w:p w14:paraId="5C6B5A4E" w14:textId="77777777" w:rsidR="00825FB6" w:rsidRPr="0064702B" w:rsidRDefault="00825FB6" w:rsidP="00825FB6">
      <w:pPr>
        <w:rPr>
          <w:sz w:val="28"/>
          <w:szCs w:val="28"/>
          <w:u w:val="single"/>
        </w:rPr>
      </w:pPr>
      <w:r w:rsidRPr="0064702B">
        <w:rPr>
          <w:sz w:val="28"/>
          <w:szCs w:val="28"/>
          <w:u w:val="single"/>
        </w:rPr>
        <w:t>Назначение платежа:</w:t>
      </w:r>
    </w:p>
    <w:p w14:paraId="1D74526E" w14:textId="77777777" w:rsidR="00825FB6" w:rsidRPr="0064702B" w:rsidRDefault="00825FB6" w:rsidP="00825FB6">
      <w:pPr>
        <w:rPr>
          <w:sz w:val="28"/>
          <w:szCs w:val="28"/>
          <w:u w:val="single"/>
        </w:rPr>
      </w:pPr>
    </w:p>
    <w:p w14:paraId="128B159D" w14:textId="77777777" w:rsidR="00825FB6" w:rsidRPr="0064702B" w:rsidRDefault="00825FB6" w:rsidP="00825FB6">
      <w:pPr>
        <w:rPr>
          <w:sz w:val="28"/>
          <w:szCs w:val="28"/>
        </w:rPr>
      </w:pPr>
      <w:r w:rsidRPr="0064702B">
        <w:rPr>
          <w:sz w:val="28"/>
          <w:szCs w:val="28"/>
        </w:rPr>
        <w:t>Код дохода (КБК) 00000000000000000</w:t>
      </w:r>
      <w:r w:rsidRPr="0064702B">
        <w:rPr>
          <w:b/>
          <w:sz w:val="28"/>
          <w:szCs w:val="28"/>
        </w:rPr>
        <w:t>130</w:t>
      </w:r>
      <w:r w:rsidRPr="0064702B">
        <w:rPr>
          <w:sz w:val="28"/>
          <w:szCs w:val="28"/>
        </w:rPr>
        <w:t xml:space="preserve">   </w:t>
      </w:r>
    </w:p>
    <w:p w14:paraId="7CC8DEBB" w14:textId="77777777" w:rsidR="00825FB6" w:rsidRPr="0064702B" w:rsidRDefault="00825FB6" w:rsidP="00825FB6">
      <w:pPr>
        <w:ind w:right="-426"/>
        <w:rPr>
          <w:sz w:val="28"/>
          <w:szCs w:val="28"/>
        </w:rPr>
      </w:pPr>
      <w:r w:rsidRPr="0064702B">
        <w:rPr>
          <w:b/>
          <w:sz w:val="28"/>
          <w:szCs w:val="28"/>
          <w:u w:val="single"/>
        </w:rPr>
        <w:t>За платные образовательные услуги</w:t>
      </w:r>
      <w:r w:rsidRPr="0064702B">
        <w:rPr>
          <w:sz w:val="28"/>
          <w:szCs w:val="28"/>
          <w:u w:val="single"/>
        </w:rPr>
        <w:t xml:space="preserve"> </w:t>
      </w:r>
      <w:r w:rsidRPr="0064702B">
        <w:rPr>
          <w:sz w:val="28"/>
          <w:szCs w:val="28"/>
        </w:rPr>
        <w:t xml:space="preserve">по договору </w:t>
      </w:r>
      <w:proofErr w:type="gramStart"/>
      <w:r w:rsidRPr="0064702B">
        <w:rPr>
          <w:sz w:val="28"/>
          <w:szCs w:val="28"/>
        </w:rPr>
        <w:t>№….</w:t>
      </w:r>
      <w:proofErr w:type="gramEnd"/>
      <w:r w:rsidRPr="0064702B">
        <w:rPr>
          <w:sz w:val="28"/>
          <w:szCs w:val="28"/>
        </w:rPr>
        <w:t>. от … Иванов Иван Иванович</w:t>
      </w:r>
    </w:p>
    <w:p w14:paraId="41159CB3" w14:textId="77777777" w:rsidR="00825FB6" w:rsidRPr="0064702B" w:rsidRDefault="00825FB6" w:rsidP="00825FB6">
      <w:pPr>
        <w:rPr>
          <w:sz w:val="28"/>
          <w:szCs w:val="28"/>
        </w:rPr>
      </w:pPr>
      <w:r w:rsidRPr="0064702B">
        <w:rPr>
          <w:b/>
          <w:sz w:val="28"/>
          <w:szCs w:val="28"/>
          <w:u w:val="single"/>
        </w:rPr>
        <w:t>За проживание в общежитии</w:t>
      </w:r>
      <w:r w:rsidRPr="0064702B">
        <w:rPr>
          <w:b/>
          <w:sz w:val="28"/>
          <w:szCs w:val="28"/>
        </w:rPr>
        <w:t xml:space="preserve">     </w:t>
      </w:r>
      <w:r w:rsidRPr="0064702B">
        <w:rPr>
          <w:sz w:val="28"/>
          <w:szCs w:val="28"/>
        </w:rPr>
        <w:t xml:space="preserve">по договору </w:t>
      </w:r>
      <w:proofErr w:type="gramStart"/>
      <w:r w:rsidRPr="0064702B">
        <w:rPr>
          <w:sz w:val="28"/>
          <w:szCs w:val="28"/>
        </w:rPr>
        <w:t>№….</w:t>
      </w:r>
      <w:proofErr w:type="gramEnd"/>
      <w:r w:rsidRPr="0064702B">
        <w:rPr>
          <w:sz w:val="28"/>
          <w:szCs w:val="28"/>
        </w:rPr>
        <w:t>. от … Сидоров Пётр Петрович</w:t>
      </w:r>
    </w:p>
    <w:p w14:paraId="7529671A" w14:textId="77777777" w:rsidR="00AE4361" w:rsidRDefault="00AE4361" w:rsidP="007359A5">
      <w:pPr>
        <w:rPr>
          <w:rFonts w:ascii="Cambria" w:hAnsi="Cambria"/>
          <w:sz w:val="28"/>
          <w:szCs w:val="28"/>
        </w:rPr>
      </w:pPr>
    </w:p>
    <w:p w14:paraId="506535BF" w14:textId="77777777" w:rsidR="00851950" w:rsidRPr="00AE4361" w:rsidRDefault="00E733ED" w:rsidP="007359A5">
      <w:pPr>
        <w:rPr>
          <w:rFonts w:ascii="Cambria" w:hAnsi="Cambria"/>
          <w:sz w:val="28"/>
          <w:szCs w:val="28"/>
        </w:rPr>
      </w:pPr>
      <w:r w:rsidRPr="00E733ED">
        <w:rPr>
          <w:rFonts w:ascii="Cambria" w:hAnsi="Cambria"/>
          <w:noProof/>
          <w:sz w:val="28"/>
          <w:szCs w:val="28"/>
        </w:rPr>
        <w:drawing>
          <wp:inline distT="0" distB="0" distL="0" distR="0" wp14:anchorId="55CBD067" wp14:editId="0706EE77">
            <wp:extent cx="1876425" cy="18764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28" cy="18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950" w:rsidRPr="00AE4361" w:rsidSect="00647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E2ED" w14:textId="77777777" w:rsidR="00E12DEB" w:rsidRDefault="00E12DEB" w:rsidP="007359A5">
      <w:r>
        <w:separator/>
      </w:r>
    </w:p>
  </w:endnote>
  <w:endnote w:type="continuationSeparator" w:id="0">
    <w:p w14:paraId="25212804" w14:textId="77777777" w:rsidR="00E12DEB" w:rsidRDefault="00E12DEB" w:rsidP="0073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A125" w14:textId="77777777" w:rsidR="00E733ED" w:rsidRDefault="00E733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95A5" w14:textId="77777777" w:rsidR="007359A5" w:rsidRDefault="002C056A">
    <w:pPr>
      <w:pStyle w:val="a5"/>
    </w:pPr>
    <w:r>
      <w:rPr>
        <w:noProof/>
      </w:rPr>
      <w:drawing>
        <wp:inline distT="0" distB="0" distL="0" distR="0" wp14:anchorId="7FC951A4" wp14:editId="694DEC3F">
          <wp:extent cx="9526" cy="9526"/>
          <wp:effectExtent l="0" t="0" r="0" b="0"/>
          <wp:docPr id="7" name="Рисунок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06C1" w14:textId="77777777" w:rsidR="00E733ED" w:rsidRDefault="00E73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81DE" w14:textId="77777777" w:rsidR="00E12DEB" w:rsidRDefault="00E12DEB" w:rsidP="007359A5">
      <w:r>
        <w:separator/>
      </w:r>
    </w:p>
  </w:footnote>
  <w:footnote w:type="continuationSeparator" w:id="0">
    <w:p w14:paraId="1EE11855" w14:textId="77777777" w:rsidR="00E12DEB" w:rsidRDefault="00E12DEB" w:rsidP="0073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F4A5" w14:textId="77777777" w:rsidR="00E733ED" w:rsidRDefault="00E733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E795" w14:textId="77777777" w:rsidR="00E733ED" w:rsidRDefault="00E733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D51F" w14:textId="77777777" w:rsidR="00E733ED" w:rsidRDefault="00E733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B4"/>
    <w:rsid w:val="000064F6"/>
    <w:rsid w:val="0003005F"/>
    <w:rsid w:val="0006252C"/>
    <w:rsid w:val="00120752"/>
    <w:rsid w:val="00165C23"/>
    <w:rsid w:val="0020408B"/>
    <w:rsid w:val="00213C0B"/>
    <w:rsid w:val="002814A4"/>
    <w:rsid w:val="002B2882"/>
    <w:rsid w:val="002C056A"/>
    <w:rsid w:val="00313FAB"/>
    <w:rsid w:val="00346B0D"/>
    <w:rsid w:val="00606991"/>
    <w:rsid w:val="0064702B"/>
    <w:rsid w:val="0069356A"/>
    <w:rsid w:val="006C0152"/>
    <w:rsid w:val="006E26B4"/>
    <w:rsid w:val="006F36A9"/>
    <w:rsid w:val="007359A5"/>
    <w:rsid w:val="00741020"/>
    <w:rsid w:val="007E0316"/>
    <w:rsid w:val="007E70C7"/>
    <w:rsid w:val="00825FB6"/>
    <w:rsid w:val="00851950"/>
    <w:rsid w:val="0091353A"/>
    <w:rsid w:val="00921801"/>
    <w:rsid w:val="00930A8B"/>
    <w:rsid w:val="00A4187C"/>
    <w:rsid w:val="00AE4361"/>
    <w:rsid w:val="00B463AE"/>
    <w:rsid w:val="00B64AB9"/>
    <w:rsid w:val="00C631C3"/>
    <w:rsid w:val="00C812D5"/>
    <w:rsid w:val="00CA1E68"/>
    <w:rsid w:val="00D25EA9"/>
    <w:rsid w:val="00D95CFA"/>
    <w:rsid w:val="00D97D11"/>
    <w:rsid w:val="00DF1429"/>
    <w:rsid w:val="00E01B98"/>
    <w:rsid w:val="00E12DEB"/>
    <w:rsid w:val="00E45242"/>
    <w:rsid w:val="00E6376F"/>
    <w:rsid w:val="00E733ED"/>
    <w:rsid w:val="00F338EB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45BBD"/>
  <w15:chartTrackingRefBased/>
  <w15:docId w15:val="{67849D1F-6DE5-4338-98C0-1630A61A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59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3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1D8C00E59E51467E4D51A802F0097A1A.dms.sberbank.ru/1D8C00E59E51467E4D51A802F0097A1A-B424087FE0524283D4FFBBDAE180AD19-8D0CA6E07D837BDFC000FE2A266861E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Жечев Владимир Степанович - СЕВ</dc:creator>
  <cp:keywords/>
  <dc:description/>
  <cp:lastModifiedBy>Ирина Анатольевна Агафонова</cp:lastModifiedBy>
  <cp:revision>2</cp:revision>
  <cp:lastPrinted>2021-01-23T07:44:00Z</cp:lastPrinted>
  <dcterms:created xsi:type="dcterms:W3CDTF">2023-10-09T13:35:00Z</dcterms:created>
  <dcterms:modified xsi:type="dcterms:W3CDTF">2023-10-09T13:35:00Z</dcterms:modified>
</cp:coreProperties>
</file>