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F305AD" w:rsidRDefault="00F305AD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05AD" w:rsidRDefault="00F305AD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05AD" w:rsidRPr="00681D4B" w:rsidRDefault="00F305AD" w:rsidP="00F305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E664CA" w:rsidRDefault="00F305AD" w:rsidP="00F305A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35.02.15 </w:t>
      </w:r>
      <w:r>
        <w:rPr>
          <w:rFonts w:ascii="Times New Roman" w:hAnsi="Times New Roman" w:cs="Times New Roman"/>
          <w:sz w:val="24"/>
          <w:szCs w:val="24"/>
        </w:rPr>
        <w:t>Кинология на базе 9  классов (15</w:t>
      </w:r>
      <w:r w:rsidRPr="005054EC">
        <w:rPr>
          <w:rFonts w:ascii="Times New Roman" w:hAnsi="Times New Roman" w:cs="Times New Roman"/>
          <w:sz w:val="24"/>
          <w:szCs w:val="24"/>
        </w:rPr>
        <w:t xml:space="preserve"> бюджетных мест)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7"/>
        <w:gridCol w:w="1268"/>
        <w:gridCol w:w="1240"/>
        <w:gridCol w:w="1720"/>
        <w:gridCol w:w="5256"/>
      </w:tblGrid>
      <w:tr w:rsidR="00E664CA" w:rsidRPr="00B74F71" w:rsidTr="00E664CA">
        <w:tc>
          <w:tcPr>
            <w:tcW w:w="547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8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0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20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5256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5410CD" w:rsidRPr="00B74F71" w:rsidTr="00E664CA">
        <w:tc>
          <w:tcPr>
            <w:tcW w:w="547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32К/21/9</w:t>
            </w:r>
          </w:p>
        </w:tc>
        <w:tc>
          <w:tcPr>
            <w:tcW w:w="124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4, 47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rPr>
          <w:trHeight w:val="707"/>
        </w:trPr>
        <w:tc>
          <w:tcPr>
            <w:tcW w:w="547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rPr>
          <w:trHeight w:val="707"/>
        </w:trPr>
        <w:tc>
          <w:tcPr>
            <w:tcW w:w="547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20В/21/9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4, 38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09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Госуслуги </w:t>
            </w:r>
          </w:p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1276100371</w:t>
            </w:r>
          </w:p>
        </w:tc>
      </w:tr>
      <w:tr w:rsidR="005410CD" w:rsidRPr="00B74F71" w:rsidTr="00E664CA">
        <w:tc>
          <w:tcPr>
            <w:tcW w:w="547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муниципального этапа Всероссийской олимпиады школьников в 2020-2021 учебном году по физической культуре</w:t>
            </w:r>
          </w:p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значок отличия Всероссийского физкультурно-спортивного комплекса «ГТО», 2019г</w:t>
            </w:r>
          </w:p>
        </w:tc>
      </w:tr>
      <w:tr w:rsidR="005410CD" w:rsidTr="00E664CA">
        <w:tc>
          <w:tcPr>
            <w:tcW w:w="547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 Всероссийской олимпиады школьников по биологии, октябрь 2020г;</w:t>
            </w:r>
          </w:p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волонтёра;</w:t>
            </w:r>
          </w:p>
        </w:tc>
      </w:tr>
      <w:tr w:rsidR="005410CD" w:rsidRPr="00B74F71" w:rsidTr="00E664CA">
        <w:tc>
          <w:tcPr>
            <w:tcW w:w="547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68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1К/21/9</w:t>
            </w:r>
          </w:p>
        </w:tc>
        <w:tc>
          <w:tcPr>
            <w:tcW w:w="124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призёра школьного этапа Всероссийской олимпиады школьников по биологии, 2020г</w:t>
            </w:r>
          </w:p>
        </w:tc>
      </w:tr>
      <w:tr w:rsidR="005410CD" w:rsidRPr="00B74F71" w:rsidTr="00E664CA">
        <w:tc>
          <w:tcPr>
            <w:tcW w:w="547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8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rPr>
          <w:trHeight w:val="184"/>
        </w:trPr>
        <w:tc>
          <w:tcPr>
            <w:tcW w:w="547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8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2К/21/9</w:t>
            </w:r>
          </w:p>
        </w:tc>
        <w:tc>
          <w:tcPr>
            <w:tcW w:w="124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8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720" w:type="dxa"/>
          </w:tcPr>
          <w:p w:rsidR="005410CD" w:rsidRPr="009848E3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720" w:type="dxa"/>
          </w:tcPr>
          <w:p w:rsidR="005410CD" w:rsidRPr="009848E3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720" w:type="dxa"/>
          </w:tcPr>
          <w:p w:rsidR="005410CD" w:rsidRPr="009848E3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720" w:type="dxa"/>
          </w:tcPr>
          <w:p w:rsidR="005410CD" w:rsidRPr="009848E3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720" w:type="dxa"/>
          </w:tcPr>
          <w:p w:rsidR="005410CD" w:rsidRPr="009848E3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20" w:type="dxa"/>
          </w:tcPr>
          <w:p w:rsidR="005410CD" w:rsidRPr="009848E3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 Нагрудным  значком «Активист движения юный полицейский России» УМВД России по ЯО</w:t>
            </w:r>
          </w:p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 в соревнованиях по ориентированию на учебно-тактическом полигоне «Подкова»</w:t>
            </w:r>
          </w:p>
        </w:tc>
      </w:tr>
      <w:tr w:rsidR="005410CD" w:rsidRPr="00B74F71" w:rsidTr="00E664CA">
        <w:tc>
          <w:tcPr>
            <w:tcW w:w="547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720" w:type="dxa"/>
          </w:tcPr>
          <w:p w:rsidR="005410CD" w:rsidRPr="009848E3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8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720" w:type="dxa"/>
          </w:tcPr>
          <w:p w:rsidR="005410CD" w:rsidRPr="009848E3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720" w:type="dxa"/>
          </w:tcPr>
          <w:p w:rsidR="005410CD" w:rsidRPr="009848E3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8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CD" w:rsidRPr="00B74F71" w:rsidTr="00E664CA">
        <w:tc>
          <w:tcPr>
            <w:tcW w:w="547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8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18К/21/9</w:t>
            </w:r>
          </w:p>
        </w:tc>
        <w:tc>
          <w:tcPr>
            <w:tcW w:w="1240" w:type="dxa"/>
          </w:tcPr>
          <w:p w:rsidR="005410CD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720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5410CD" w:rsidRPr="00B74F71" w:rsidRDefault="005410C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Значок Всероссийского физкультурно-спортивного комплекса «Готов к труду и обороне» серебро</w:t>
            </w:r>
          </w:p>
        </w:tc>
      </w:tr>
    </w:tbl>
    <w:p w:rsidR="00E664CA" w:rsidRPr="00681D4B" w:rsidRDefault="00E664CA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1D4B" w:rsidRDefault="00681D4B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1C9" w:rsidRPr="00681D4B" w:rsidRDefault="00863894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«</w:t>
      </w:r>
      <w:r w:rsidR="00F711C9" w:rsidRPr="00681D4B">
        <w:rPr>
          <w:rFonts w:ascii="Times New Roman" w:eastAsia="Times New Roman" w:hAnsi="Times New Roman" w:cs="Times New Roman"/>
          <w:lang w:eastAsia="ru-RU"/>
        </w:rPr>
        <w:t>УТВЕРЖДАЮ»</w:t>
      </w:r>
    </w:p>
    <w:p w:rsidR="00F711C9" w:rsidRPr="00681D4B" w:rsidRDefault="00F711C9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F711C9" w:rsidRPr="00681D4B" w:rsidRDefault="00F711C9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F711C9" w:rsidRPr="00681D4B" w:rsidRDefault="00F711C9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F711C9" w:rsidRDefault="00F711C9" w:rsidP="00F71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1C9" w:rsidRPr="00681D4B" w:rsidRDefault="00F711C9" w:rsidP="00F711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F711C9" w:rsidRPr="005054EC" w:rsidRDefault="00F711C9" w:rsidP="00F71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35.02.15 </w:t>
      </w:r>
      <w:r>
        <w:rPr>
          <w:rFonts w:ascii="Times New Roman" w:hAnsi="Times New Roman" w:cs="Times New Roman"/>
          <w:sz w:val="24"/>
          <w:szCs w:val="24"/>
        </w:rPr>
        <w:t>Кинология на базе 11 классов (10</w:t>
      </w:r>
      <w:r w:rsidRPr="005054EC">
        <w:rPr>
          <w:rFonts w:ascii="Times New Roman" w:hAnsi="Times New Roman" w:cs="Times New Roman"/>
          <w:sz w:val="24"/>
          <w:szCs w:val="24"/>
        </w:rPr>
        <w:t xml:space="preserve"> бюджетных мест)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262"/>
        <w:gridCol w:w="1100"/>
        <w:gridCol w:w="2891"/>
        <w:gridCol w:w="3552"/>
      </w:tblGrid>
      <w:tr w:rsidR="00F711C9" w:rsidRPr="005054EC" w:rsidTr="005410CD">
        <w:tc>
          <w:tcPr>
            <w:tcW w:w="547" w:type="dxa"/>
          </w:tcPr>
          <w:p w:rsidR="00F711C9" w:rsidRPr="005054EC" w:rsidRDefault="00F711C9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1" w:type="dxa"/>
          </w:tcPr>
          <w:p w:rsidR="00F711C9" w:rsidRPr="005054EC" w:rsidRDefault="00F711C9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25" w:type="dxa"/>
          </w:tcPr>
          <w:p w:rsidR="00F711C9" w:rsidRPr="005054EC" w:rsidRDefault="00F711C9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977" w:type="dxa"/>
          </w:tcPr>
          <w:p w:rsidR="00F711C9" w:rsidRPr="005054EC" w:rsidRDefault="00F711C9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651" w:type="dxa"/>
          </w:tcPr>
          <w:p w:rsidR="00F711C9" w:rsidRPr="005054EC" w:rsidRDefault="00F711C9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F711C9" w:rsidRPr="005054EC" w:rsidTr="005410CD">
        <w:tc>
          <w:tcPr>
            <w:tcW w:w="547" w:type="dxa"/>
          </w:tcPr>
          <w:p w:rsidR="00F711C9" w:rsidRPr="005054EC" w:rsidRDefault="00F711C9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F711C9" w:rsidRDefault="00F711C9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1К/21/11</w:t>
            </w:r>
          </w:p>
        </w:tc>
        <w:tc>
          <w:tcPr>
            <w:tcW w:w="1125" w:type="dxa"/>
          </w:tcPr>
          <w:p w:rsidR="00F711C9" w:rsidRDefault="00F711C9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977" w:type="dxa"/>
          </w:tcPr>
          <w:p w:rsidR="00F711C9" w:rsidRDefault="00F711C9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CB528C">
              <w:rPr>
                <w:rFonts w:ascii="Times New Roman" w:hAnsi="Times New Roman" w:cs="Times New Roman"/>
                <w:sz w:val="24"/>
                <w:szCs w:val="24"/>
              </w:rPr>
              <w:t>аттестата</w:t>
            </w:r>
          </w:p>
        </w:tc>
        <w:tc>
          <w:tcPr>
            <w:tcW w:w="3651" w:type="dxa"/>
          </w:tcPr>
          <w:p w:rsidR="00F711C9" w:rsidRPr="005054EC" w:rsidRDefault="00984A1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книжка</w:t>
            </w:r>
          </w:p>
        </w:tc>
      </w:tr>
      <w:tr w:rsidR="00F711C9" w:rsidRPr="005054EC" w:rsidTr="005410CD">
        <w:tc>
          <w:tcPr>
            <w:tcW w:w="547" w:type="dxa"/>
          </w:tcPr>
          <w:p w:rsidR="00F711C9" w:rsidRPr="005054EC" w:rsidRDefault="00F711C9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711C9" w:rsidRDefault="00F711C9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711C9" w:rsidRDefault="00F711C9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11C9" w:rsidRPr="00B74F71" w:rsidRDefault="00F711C9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F711C9" w:rsidRPr="00B74F71" w:rsidRDefault="00F711C9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AFD" w:rsidRDefault="002F1AF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D4B" w:rsidRPr="00681D4B" w:rsidRDefault="00E664CA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681D4B" w:rsidRPr="00681D4B">
        <w:rPr>
          <w:rFonts w:ascii="Times New Roman" w:eastAsia="Times New Roman" w:hAnsi="Times New Roman" w:cs="Times New Roman"/>
          <w:lang w:eastAsia="ru-RU"/>
        </w:rPr>
        <w:t>УТВЕРЖДАЮ»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681D4B" w:rsidRDefault="00681D4B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81D4B" w:rsidRDefault="00681D4B" w:rsidP="00681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36.02.01 Ветеринария </w:t>
      </w:r>
      <w:r w:rsidRPr="005054EC">
        <w:rPr>
          <w:rFonts w:ascii="Times New Roman" w:hAnsi="Times New Roman" w:cs="Times New Roman"/>
          <w:sz w:val="24"/>
          <w:szCs w:val="24"/>
        </w:rPr>
        <w:t xml:space="preserve"> на базе 9 классов (25 бюджетных мест)</w:t>
      </w:r>
    </w:p>
    <w:p w:rsidR="004836F8" w:rsidRDefault="004836F8" w:rsidP="00681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275"/>
        <w:gridCol w:w="1261"/>
        <w:gridCol w:w="1640"/>
        <w:gridCol w:w="4313"/>
      </w:tblGrid>
      <w:tr w:rsidR="005D1A21" w:rsidRPr="00B74F71" w:rsidTr="005D1A21">
        <w:tc>
          <w:tcPr>
            <w:tcW w:w="550" w:type="dxa"/>
          </w:tcPr>
          <w:p w:rsidR="005D1A21" w:rsidRPr="00B74F71" w:rsidRDefault="005D1A21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D1A21" w:rsidRPr="00B74F71" w:rsidRDefault="005D1A21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</w:tcPr>
          <w:p w:rsidR="005D1A21" w:rsidRPr="00B74F71" w:rsidRDefault="005D1A21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0" w:type="dxa"/>
          </w:tcPr>
          <w:p w:rsidR="005D1A21" w:rsidRPr="00B74F71" w:rsidRDefault="005D1A21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313" w:type="dxa"/>
          </w:tcPr>
          <w:p w:rsidR="005D1A21" w:rsidRPr="00B74F71" w:rsidRDefault="005D1A21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335089" w:rsidRPr="00B74F71" w:rsidTr="005D1A21">
        <w:tc>
          <w:tcPr>
            <w:tcW w:w="55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28В/21/9</w:t>
            </w:r>
          </w:p>
        </w:tc>
        <w:tc>
          <w:tcPr>
            <w:tcW w:w="1261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335089" w:rsidRPr="00B74F71" w:rsidRDefault="00335089" w:rsidP="003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RPr="00B74F71" w:rsidTr="005D1A21">
        <w:tc>
          <w:tcPr>
            <w:tcW w:w="55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3В/21/9</w:t>
            </w:r>
          </w:p>
        </w:tc>
        <w:tc>
          <w:tcPr>
            <w:tcW w:w="1261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 значок отличия ГТО</w:t>
            </w:r>
          </w:p>
          <w:p w:rsidR="00335089" w:rsidRPr="00B74F71" w:rsidRDefault="00335089" w:rsidP="003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Tr="005D1A21">
        <w:tc>
          <w:tcPr>
            <w:tcW w:w="55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RPr="00B74F71" w:rsidTr="005D1A21">
        <w:tc>
          <w:tcPr>
            <w:tcW w:w="55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24К/21/9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RPr="00B74F71" w:rsidTr="005D1A21"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Tr="005D1A21"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4, 38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09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Tr="005D1A21"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МВД России Управления министерства внутренних дел Российской Федерации по ЯО</w:t>
            </w:r>
          </w:p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нагрудным знаком «Активист движения юный полицейский России»</w:t>
            </w:r>
          </w:p>
        </w:tc>
      </w:tr>
      <w:tr w:rsidR="00335089" w:rsidTr="005D1A21"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Tr="005D1A21"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Tr="005D1A21"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Tr="005D1A21"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5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В/21/9</w:t>
            </w:r>
          </w:p>
        </w:tc>
        <w:tc>
          <w:tcPr>
            <w:tcW w:w="1261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4, 21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RPr="00B74F71" w:rsidTr="005D1A21"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1В/21/9</w:t>
            </w:r>
          </w:p>
        </w:tc>
        <w:tc>
          <w:tcPr>
            <w:tcW w:w="1261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4, 20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призёра школьного этапа Всероссийской олимпиады школьников по биологии, 2020г</w:t>
            </w:r>
          </w:p>
        </w:tc>
      </w:tr>
      <w:tr w:rsidR="00335089" w:rsidRPr="00B74F71" w:rsidTr="005D1A21"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 xml:space="preserve"> 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335089" w:rsidRPr="00B74F71" w:rsidRDefault="00335089" w:rsidP="003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RPr="00B74F71" w:rsidTr="005D1A21"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В/21/9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1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4, 10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335089" w:rsidRPr="00B74F71" w:rsidRDefault="00335089" w:rsidP="003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RPr="00B74F71" w:rsidTr="005D1A21"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335089" w:rsidRPr="00B74F71" w:rsidRDefault="00335089" w:rsidP="003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RPr="00B74F71" w:rsidTr="005D1A21"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335089" w:rsidRPr="00B74F71" w:rsidRDefault="00335089" w:rsidP="003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RPr="00B74F71" w:rsidTr="005D1A21"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335089" w:rsidRPr="00B74F71" w:rsidRDefault="00335089" w:rsidP="003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RPr="00B74F71" w:rsidTr="005D1A21"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335089" w:rsidRPr="00B74F71" w:rsidRDefault="00335089" w:rsidP="003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RPr="00B74F71" w:rsidTr="005D1A21"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в международной олимпиаде «Инфоурок» по биологии (9 класс, углубленный уровень)2020г;</w:t>
            </w:r>
          </w:p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в международной олимпиаде «Инфоурок» по биологии, 2020г;</w:t>
            </w:r>
          </w:p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в международной олимпиаде «Инфоурок» по биологии, 2020г;</w:t>
            </w:r>
          </w:p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в международной олимпиаде «Инфоурок» по русскому языку  (9 класс, углубленный уровень)2020г;</w:t>
            </w:r>
          </w:p>
        </w:tc>
      </w:tr>
      <w:tr w:rsidR="00335089" w:rsidRPr="00B74F71" w:rsidTr="005D1A21"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335089" w:rsidRPr="00B74F71" w:rsidRDefault="00335089" w:rsidP="003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RPr="00B74F71" w:rsidTr="005D1A21"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Рекомендательное письмо Ярославской региональной ОО помощи бкездомным животным «Шанс на жизнь» (Приют «Вита»)</w:t>
            </w:r>
          </w:p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книжка</w:t>
            </w:r>
          </w:p>
        </w:tc>
      </w:tr>
      <w:tr w:rsidR="00335089" w:rsidRPr="00B74F71" w:rsidTr="005D1A21"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335089" w:rsidRPr="00B74F71" w:rsidRDefault="00335089" w:rsidP="00335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89" w:rsidRPr="00B74F71" w:rsidTr="005D1A21"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335089" w:rsidRPr="00B74F71" w:rsidRDefault="00335089" w:rsidP="0033508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13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Госуслуги, </w:t>
            </w:r>
            <w:r w:rsidRPr="001A6138">
              <w:rPr>
                <w:rFonts w:ascii="Times New Roman" w:eastAsia="Times New Roman" w:hAnsi="Times New Roman" w:cs="Times New Roman"/>
                <w:b w:val="0"/>
                <w:caps/>
                <w:color w:val="000000"/>
                <w:kern w:val="36"/>
                <w:sz w:val="20"/>
                <w:szCs w:val="20"/>
                <w:lang w:eastAsia="ru-RU"/>
              </w:rPr>
              <w:t>ЗАЯВЛЕНИЕ № 1264433014</w:t>
            </w:r>
          </w:p>
        </w:tc>
      </w:tr>
      <w:tr w:rsidR="00335089" w:rsidRPr="001A6138" w:rsidTr="005D1A21">
        <w:trPr>
          <w:trHeight w:val="973"/>
        </w:trPr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335089" w:rsidRPr="001A6138" w:rsidRDefault="00335089" w:rsidP="0033508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35089" w:rsidRPr="001A6138" w:rsidTr="005D1A21">
        <w:trPr>
          <w:trHeight w:val="973"/>
        </w:trPr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335089" w:rsidRPr="001A6138" w:rsidRDefault="00335089" w:rsidP="0033508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35089" w:rsidRPr="001A6138" w:rsidTr="005D1A21">
        <w:trPr>
          <w:trHeight w:val="973"/>
        </w:trPr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313" w:type="dxa"/>
          </w:tcPr>
          <w:p w:rsidR="00335089" w:rsidRPr="001A6138" w:rsidRDefault="00335089" w:rsidP="0033508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35089" w:rsidRPr="001A6138" w:rsidTr="005D1A21">
        <w:trPr>
          <w:trHeight w:val="973"/>
        </w:trPr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335089" w:rsidRPr="001A6138" w:rsidRDefault="00335089" w:rsidP="0033508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35089" w:rsidRPr="001A6138" w:rsidTr="005D1A21">
        <w:trPr>
          <w:trHeight w:val="973"/>
        </w:trPr>
        <w:tc>
          <w:tcPr>
            <w:tcW w:w="550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16В/21/9</w:t>
            </w:r>
          </w:p>
        </w:tc>
        <w:tc>
          <w:tcPr>
            <w:tcW w:w="1261" w:type="dxa"/>
          </w:tcPr>
          <w:p w:rsidR="00335089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35089" w:rsidRPr="00B74F71" w:rsidRDefault="00335089" w:rsidP="0033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13" w:type="dxa"/>
          </w:tcPr>
          <w:p w:rsidR="00335089" w:rsidRPr="001A6138" w:rsidRDefault="00335089" w:rsidP="0033508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Госуслуги № 1270769318</w:t>
            </w:r>
          </w:p>
        </w:tc>
      </w:tr>
    </w:tbl>
    <w:p w:rsidR="004836F8" w:rsidRDefault="004836F8"/>
    <w:p w:rsidR="004836F8" w:rsidRDefault="004836F8"/>
    <w:p w:rsidR="007A133A" w:rsidRDefault="007A133A"/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7A133A" w:rsidRDefault="007A133A" w:rsidP="007A1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33A" w:rsidRPr="00681D4B" w:rsidRDefault="007A133A" w:rsidP="007A1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</w:t>
      </w:r>
    </w:p>
    <w:p w:rsidR="007A133A" w:rsidRDefault="007A133A" w:rsidP="007A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на базе 9  класса</w:t>
      </w:r>
      <w:r w:rsidR="00F305AD">
        <w:rPr>
          <w:rFonts w:ascii="Times New Roman" w:eastAsia="Times New Roman" w:hAnsi="Times New Roman" w:cs="Times New Roman"/>
          <w:lang w:eastAsia="ru-RU"/>
        </w:rPr>
        <w:t xml:space="preserve"> на </w:t>
      </w:r>
      <w:r w:rsidRPr="00681D4B">
        <w:rPr>
          <w:rFonts w:ascii="Times New Roman" w:eastAsia="Times New Roman" w:hAnsi="Times New Roman" w:cs="Times New Roman"/>
          <w:lang w:eastAsia="ru-RU"/>
        </w:rPr>
        <w:t xml:space="preserve"> специальность </w:t>
      </w:r>
    </w:p>
    <w:p w:rsidR="007A133A" w:rsidRDefault="007A133A" w:rsidP="007A1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40.02.01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7A133A" w:rsidRDefault="007A133A" w:rsidP="007A1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(25 внебюджет</w:t>
      </w:r>
      <w:r w:rsidRPr="005930DE">
        <w:rPr>
          <w:rFonts w:ascii="Times New Roman" w:hAnsi="Times New Roman" w:cs="Times New Roman"/>
          <w:sz w:val="24"/>
          <w:szCs w:val="24"/>
        </w:rPr>
        <w:t>)</w:t>
      </w:r>
    </w:p>
    <w:p w:rsidR="005D1A21" w:rsidRPr="005930DE" w:rsidRDefault="005D1A21" w:rsidP="007A133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267"/>
        <w:gridCol w:w="1244"/>
        <w:gridCol w:w="2793"/>
        <w:gridCol w:w="3495"/>
      </w:tblGrid>
      <w:tr w:rsidR="005D1A21" w:rsidRPr="00B74F71" w:rsidTr="005D1A21">
        <w:tc>
          <w:tcPr>
            <w:tcW w:w="550" w:type="dxa"/>
          </w:tcPr>
          <w:p w:rsidR="005D1A21" w:rsidRPr="00B74F71" w:rsidRDefault="005D1A21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D1A21" w:rsidRPr="00B74F71" w:rsidRDefault="005D1A21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</w:tcPr>
          <w:p w:rsidR="005D1A21" w:rsidRPr="00B74F71" w:rsidRDefault="005D1A21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834" w:type="dxa"/>
          </w:tcPr>
          <w:p w:rsidR="005D1A21" w:rsidRPr="00B74F71" w:rsidRDefault="005D1A21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544" w:type="dxa"/>
          </w:tcPr>
          <w:p w:rsidR="005D1A21" w:rsidRPr="00B74F71" w:rsidRDefault="005D1A21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5D1A21" w:rsidRPr="00B74F71" w:rsidTr="005D1A21">
        <w:tc>
          <w:tcPr>
            <w:tcW w:w="550" w:type="dxa"/>
          </w:tcPr>
          <w:p w:rsidR="005D1A21" w:rsidRPr="00B74F71" w:rsidRDefault="005D1A2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D1A21" w:rsidRPr="00B74F71" w:rsidRDefault="005D1A2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3П/21/9</w:t>
            </w:r>
          </w:p>
        </w:tc>
        <w:tc>
          <w:tcPr>
            <w:tcW w:w="1261" w:type="dxa"/>
          </w:tcPr>
          <w:p w:rsidR="005D1A21" w:rsidRPr="00B74F71" w:rsidRDefault="005D1A2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834" w:type="dxa"/>
          </w:tcPr>
          <w:p w:rsidR="005D1A21" w:rsidRPr="00B74F71" w:rsidRDefault="005D1A2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544" w:type="dxa"/>
          </w:tcPr>
          <w:p w:rsidR="005D1A21" w:rsidRPr="00B74F71" w:rsidRDefault="005D1A2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21" w:rsidRPr="00B74F71" w:rsidTr="005D1A21">
        <w:tc>
          <w:tcPr>
            <w:tcW w:w="550" w:type="dxa"/>
          </w:tcPr>
          <w:p w:rsidR="005D1A21" w:rsidRPr="00B74F71" w:rsidRDefault="005D1A2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5D1A21" w:rsidRPr="00B74F71" w:rsidRDefault="005D1A2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1П/21/9</w:t>
            </w:r>
          </w:p>
        </w:tc>
        <w:tc>
          <w:tcPr>
            <w:tcW w:w="1261" w:type="dxa"/>
          </w:tcPr>
          <w:p w:rsidR="005D1A21" w:rsidRPr="00B74F71" w:rsidRDefault="005D1A2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834" w:type="dxa"/>
          </w:tcPr>
          <w:p w:rsidR="005D1A21" w:rsidRPr="00B74F71" w:rsidRDefault="005D1A2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544" w:type="dxa"/>
          </w:tcPr>
          <w:p w:rsidR="005D1A21" w:rsidRPr="00B74F71" w:rsidRDefault="005D1A2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21" w:rsidTr="005D1A21">
        <w:tc>
          <w:tcPr>
            <w:tcW w:w="550" w:type="dxa"/>
          </w:tcPr>
          <w:p w:rsidR="005D1A21" w:rsidRPr="00B74F71" w:rsidRDefault="005D1A2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D1A21" w:rsidRDefault="005D1A2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2П/21/9</w:t>
            </w:r>
          </w:p>
        </w:tc>
        <w:tc>
          <w:tcPr>
            <w:tcW w:w="1261" w:type="dxa"/>
          </w:tcPr>
          <w:p w:rsidR="005D1A21" w:rsidRDefault="005D1A2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834" w:type="dxa"/>
          </w:tcPr>
          <w:p w:rsidR="005D1A21" w:rsidRPr="00B74F71" w:rsidRDefault="005D1A2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544" w:type="dxa"/>
          </w:tcPr>
          <w:p w:rsidR="005D1A21" w:rsidRDefault="005D1A2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33A" w:rsidRDefault="007A133A" w:rsidP="007A133A"/>
    <w:p w:rsidR="007A133A" w:rsidRDefault="007A133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Default="006D7B0A"/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6D7B0A" w:rsidRPr="006D7B0A" w:rsidRDefault="006D7B0A" w:rsidP="006D7B0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7B0A" w:rsidRPr="006D7B0A" w:rsidRDefault="006D7B0A" w:rsidP="006D7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1A7B" w:rsidRPr="006D7B0A" w:rsidRDefault="00F61A7B" w:rsidP="00F61A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на специальность </w:t>
      </w:r>
    </w:p>
    <w:p w:rsidR="00F61A7B" w:rsidRDefault="00F61A7B" w:rsidP="00F61A7B">
      <w:pPr>
        <w:jc w:val="center"/>
      </w:pPr>
      <w:r w:rsidRPr="006D7B0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38.02.07 Банковское дело </w:t>
      </w:r>
      <w:r w:rsidRPr="006D7B0A">
        <w:rPr>
          <w:rFonts w:ascii="Times New Roman" w:eastAsia="Calibri" w:hAnsi="Times New Roman" w:cs="Times New Roman"/>
          <w:sz w:val="24"/>
          <w:szCs w:val="24"/>
        </w:rPr>
        <w:t xml:space="preserve"> на базе 9 классов (10 бюджетных мест)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275"/>
        <w:gridCol w:w="1261"/>
        <w:gridCol w:w="3134"/>
        <w:gridCol w:w="3119"/>
      </w:tblGrid>
      <w:tr w:rsidR="00F61A7B" w:rsidTr="00F61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F61A7B" w:rsidTr="00F61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4Б/21/9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B" w:rsidRDefault="00F6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7B" w:rsidTr="00F61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2Б/21/9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7B" w:rsidRDefault="00F6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7B" w:rsidRDefault="00F6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FE" w:rsidTr="00943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5Б/21/9</w:t>
            </w:r>
          </w:p>
        </w:tc>
        <w:tc>
          <w:tcPr>
            <w:tcW w:w="1261" w:type="dxa"/>
          </w:tcPr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3134" w:type="dxa"/>
          </w:tcPr>
          <w:p w:rsidR="00F801FE" w:rsidRPr="00B74F71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119" w:type="dxa"/>
          </w:tcPr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1.Свидетельство об окончании МУДО «Детская школа искусств №5» города Ярославля по программе «Живопись, 2020г»;</w:t>
            </w:r>
          </w:p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2.Свидетельство о ДО по программе «Юные историки-краеведы», от 31 мая 2021г</w:t>
            </w:r>
          </w:p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3.Грамота за 2 место в областной историко-краеведческой квест-игре «Многотиражка» (2020г);</w:t>
            </w:r>
          </w:p>
          <w:p w:rsidR="00F801FE" w:rsidRPr="00B74F71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4.Диплом победителя школьного конкурса работ учащихся, посвященного 200-летию со Дня рождения Н.А. Некрасова, 2021г</w:t>
            </w:r>
          </w:p>
        </w:tc>
      </w:tr>
      <w:tr w:rsidR="00F801FE" w:rsidTr="00F80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3Б/21/9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FE" w:rsidTr="00F801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1Б/21/9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A7B" w:rsidRDefault="00F61A7B" w:rsidP="00F61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A7B" w:rsidRDefault="00F61A7B" w:rsidP="00F61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374" w:rsidRDefault="00D46374"/>
    <w:p w:rsidR="00D46374" w:rsidRDefault="00D46374"/>
    <w:p w:rsidR="00D46374" w:rsidRDefault="00D46374"/>
    <w:p w:rsidR="00F305AD" w:rsidRDefault="00F305AD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05AD" w:rsidRDefault="00F305AD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05AD" w:rsidRDefault="00F305AD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D46374" w:rsidRPr="006D7B0A" w:rsidRDefault="00D46374" w:rsidP="00D463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6374" w:rsidRPr="006D7B0A" w:rsidRDefault="00D46374" w:rsidP="00D463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на специальность </w:t>
      </w:r>
    </w:p>
    <w:p w:rsidR="00D46374" w:rsidRDefault="00D46374" w:rsidP="00D46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21.02.04.Землеустройство </w:t>
      </w:r>
      <w:r w:rsidRPr="00B74F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базе 9 классов (10 </w:t>
      </w:r>
      <w:r w:rsidRPr="00B74F71">
        <w:rPr>
          <w:rFonts w:ascii="Times New Roman" w:hAnsi="Times New Roman" w:cs="Times New Roman"/>
          <w:sz w:val="24"/>
          <w:szCs w:val="24"/>
        </w:rPr>
        <w:t xml:space="preserve"> бюджетных мест)</w:t>
      </w:r>
    </w:p>
    <w:p w:rsidR="00D46374" w:rsidRPr="00B74F71" w:rsidRDefault="00D46374" w:rsidP="00D463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374" w:rsidRDefault="00D463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275"/>
        <w:gridCol w:w="1261"/>
        <w:gridCol w:w="1640"/>
        <w:gridCol w:w="2612"/>
      </w:tblGrid>
      <w:tr w:rsidR="0071381D" w:rsidRPr="00B74F71" w:rsidTr="005410CD">
        <w:tc>
          <w:tcPr>
            <w:tcW w:w="445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0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2612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71381D" w:rsidRPr="00B74F71" w:rsidTr="005410CD">
        <w:tc>
          <w:tcPr>
            <w:tcW w:w="445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2З/21/9</w:t>
            </w:r>
          </w:p>
        </w:tc>
        <w:tc>
          <w:tcPr>
            <w:tcW w:w="1261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640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2612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D" w:rsidRPr="00B74F71" w:rsidTr="005410CD">
        <w:tc>
          <w:tcPr>
            <w:tcW w:w="445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1З/21/9</w:t>
            </w:r>
          </w:p>
        </w:tc>
        <w:tc>
          <w:tcPr>
            <w:tcW w:w="1261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640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2612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D" w:rsidRPr="00B74F71" w:rsidTr="005410CD">
        <w:tc>
          <w:tcPr>
            <w:tcW w:w="445" w:type="dxa"/>
          </w:tcPr>
          <w:p w:rsidR="0071381D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1381D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11/К/21/9</w:t>
            </w:r>
          </w:p>
        </w:tc>
        <w:tc>
          <w:tcPr>
            <w:tcW w:w="1261" w:type="dxa"/>
          </w:tcPr>
          <w:p w:rsidR="0071381D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640" w:type="dxa"/>
          </w:tcPr>
          <w:p w:rsidR="0071381D" w:rsidRPr="009848E3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2612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D" w:rsidRPr="00B74F71" w:rsidTr="005410CD">
        <w:tc>
          <w:tcPr>
            <w:tcW w:w="445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3З/21/9</w:t>
            </w:r>
          </w:p>
        </w:tc>
        <w:tc>
          <w:tcPr>
            <w:tcW w:w="1261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640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2612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81D" w:rsidRDefault="0071381D" w:rsidP="00713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374" w:rsidRDefault="00D46374"/>
    <w:p w:rsidR="00D46374" w:rsidRDefault="00D46374"/>
    <w:p w:rsidR="00D46374" w:rsidRDefault="00D46374"/>
    <w:p w:rsidR="00D46374" w:rsidRDefault="00D46374"/>
    <w:p w:rsidR="00F801FE" w:rsidRDefault="00F801FE"/>
    <w:p w:rsidR="00F801FE" w:rsidRDefault="00F801FE"/>
    <w:p w:rsidR="00F801FE" w:rsidRDefault="00F801FE"/>
    <w:p w:rsidR="00F801FE" w:rsidRDefault="00F801FE"/>
    <w:p w:rsidR="00F801FE" w:rsidRDefault="00F801FE"/>
    <w:p w:rsidR="00F801FE" w:rsidRDefault="00F801FE"/>
    <w:p w:rsidR="00F801FE" w:rsidRDefault="00F801FE"/>
    <w:p w:rsidR="00F801FE" w:rsidRDefault="00F801FE"/>
    <w:p w:rsidR="00F801FE" w:rsidRDefault="00F801FE"/>
    <w:p w:rsidR="00F801FE" w:rsidRDefault="00F801FE"/>
    <w:p w:rsidR="00F801FE" w:rsidRDefault="00F801FE">
      <w:bookmarkStart w:id="0" w:name="_GoBack"/>
      <w:bookmarkEnd w:id="0"/>
    </w:p>
    <w:p w:rsidR="00D46374" w:rsidRPr="006D7B0A" w:rsidRDefault="005D1A21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«</w:t>
      </w:r>
      <w:r w:rsidR="00D46374" w:rsidRPr="006D7B0A">
        <w:rPr>
          <w:rFonts w:ascii="Times New Roman" w:eastAsia="Times New Roman" w:hAnsi="Times New Roman" w:cs="Times New Roman"/>
          <w:lang w:eastAsia="ru-RU"/>
        </w:rPr>
        <w:t>УТВЕРЖДАЮ»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D46374" w:rsidRPr="006D7B0A" w:rsidRDefault="00D46374" w:rsidP="00D4637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6374" w:rsidRPr="006D7B0A" w:rsidRDefault="00D46374" w:rsidP="00D463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Рейтинговый список абитуриент</w:t>
      </w:r>
      <w:r>
        <w:rPr>
          <w:rFonts w:ascii="Times New Roman" w:eastAsia="Times New Roman" w:hAnsi="Times New Roman" w:cs="Times New Roman"/>
          <w:lang w:eastAsia="ru-RU"/>
        </w:rPr>
        <w:t xml:space="preserve">ов, поступающих </w:t>
      </w:r>
      <w:r w:rsidRPr="006D7B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305AD" w:rsidRDefault="00F305AD" w:rsidP="00F305A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D46374" w:rsidRPr="006D7B0A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="00D463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6374" w:rsidRPr="004A591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35.02.12 </w:t>
      </w:r>
      <w:r w:rsidR="00D46374"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Садово-парковое и ландшафтное строительство </w:t>
      </w:r>
    </w:p>
    <w:p w:rsidR="00D46374" w:rsidRDefault="00D46374" w:rsidP="00F30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4A591E">
        <w:rPr>
          <w:rFonts w:ascii="Times New Roman" w:hAnsi="Times New Roman" w:cs="Times New Roman"/>
          <w:sz w:val="24"/>
          <w:szCs w:val="24"/>
        </w:rPr>
        <w:t xml:space="preserve"> на базе 9 классов (15  бюджетных мест)</w:t>
      </w:r>
    </w:p>
    <w:p w:rsidR="0071381D" w:rsidRPr="004A591E" w:rsidRDefault="0071381D" w:rsidP="00F30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5"/>
        <w:gridCol w:w="1880"/>
        <w:gridCol w:w="1276"/>
        <w:gridCol w:w="1689"/>
        <w:gridCol w:w="4344"/>
      </w:tblGrid>
      <w:tr w:rsidR="0071381D" w:rsidRPr="00B74F71" w:rsidTr="00F801FE">
        <w:tc>
          <w:tcPr>
            <w:tcW w:w="445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0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89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344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71381D" w:rsidRPr="00B74F71" w:rsidTr="00F801FE">
        <w:tc>
          <w:tcPr>
            <w:tcW w:w="445" w:type="dxa"/>
          </w:tcPr>
          <w:p w:rsidR="0071381D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71381D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СПС /21/9</w:t>
            </w:r>
          </w:p>
        </w:tc>
        <w:tc>
          <w:tcPr>
            <w:tcW w:w="1276" w:type="dxa"/>
          </w:tcPr>
          <w:p w:rsidR="0071381D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1689" w:type="dxa"/>
          </w:tcPr>
          <w:p w:rsidR="0071381D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344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D" w:rsidRPr="00B74F71" w:rsidTr="00F801FE">
        <w:tc>
          <w:tcPr>
            <w:tcW w:w="445" w:type="dxa"/>
          </w:tcPr>
          <w:p w:rsidR="0071381D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71381D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3СПС/21/9</w:t>
            </w:r>
          </w:p>
        </w:tc>
        <w:tc>
          <w:tcPr>
            <w:tcW w:w="1276" w:type="dxa"/>
          </w:tcPr>
          <w:p w:rsidR="0071381D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689" w:type="dxa"/>
          </w:tcPr>
          <w:p w:rsidR="0071381D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аттестата </w:t>
            </w:r>
          </w:p>
        </w:tc>
        <w:tc>
          <w:tcPr>
            <w:tcW w:w="4344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D" w:rsidRPr="00B74F71" w:rsidTr="00F801FE">
        <w:tc>
          <w:tcPr>
            <w:tcW w:w="445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71381D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4СПС/21/9</w:t>
            </w:r>
          </w:p>
        </w:tc>
        <w:tc>
          <w:tcPr>
            <w:tcW w:w="1276" w:type="dxa"/>
          </w:tcPr>
          <w:p w:rsidR="0071381D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689" w:type="dxa"/>
          </w:tcPr>
          <w:p w:rsidR="0071381D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344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D" w:rsidRPr="00B74F71" w:rsidTr="00F801FE">
        <w:tc>
          <w:tcPr>
            <w:tcW w:w="445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1СПС/21/9</w:t>
            </w:r>
          </w:p>
        </w:tc>
        <w:tc>
          <w:tcPr>
            <w:tcW w:w="1276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689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344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FE" w:rsidRPr="00B74F71" w:rsidTr="00F801FE">
        <w:trPr>
          <w:trHeight w:val="416"/>
        </w:trPr>
        <w:tc>
          <w:tcPr>
            <w:tcW w:w="445" w:type="dxa"/>
          </w:tcPr>
          <w:p w:rsidR="00F801FE" w:rsidRDefault="00F801FE" w:rsidP="00F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7СПС/21/9</w:t>
            </w:r>
          </w:p>
        </w:tc>
        <w:tc>
          <w:tcPr>
            <w:tcW w:w="1276" w:type="dxa"/>
          </w:tcPr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689" w:type="dxa"/>
          </w:tcPr>
          <w:p w:rsidR="00F801FE" w:rsidRPr="00B74F71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44" w:type="dxa"/>
          </w:tcPr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1.Свидетельство об окончании МУДО «Детская школа искусств №5» города Ярославля по программе «Живопись, 2020г»;</w:t>
            </w:r>
          </w:p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2.Свидетельство о ДО по программе «Юные историки-краеведы», от 31 мая 2021г</w:t>
            </w:r>
          </w:p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3.Грамота за 2 место в областной историко-краеведческой квест-игре «Многотиражка» (2020г);</w:t>
            </w:r>
          </w:p>
          <w:p w:rsidR="00F801FE" w:rsidRPr="00B74F71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4.Диплом победителя школьного конкурса работ учащихся, посвященного 200-летию со Дня рождения Н.А. Некрасова, 2021г</w:t>
            </w:r>
          </w:p>
        </w:tc>
      </w:tr>
      <w:tr w:rsidR="00F801FE" w:rsidRPr="00B74F71" w:rsidTr="00F801FE">
        <w:trPr>
          <w:trHeight w:val="416"/>
        </w:trPr>
        <w:tc>
          <w:tcPr>
            <w:tcW w:w="445" w:type="dxa"/>
          </w:tcPr>
          <w:p w:rsidR="00F801FE" w:rsidRDefault="00F801FE" w:rsidP="00F8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</w:tcPr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6СПС/21/9</w:t>
            </w:r>
          </w:p>
        </w:tc>
        <w:tc>
          <w:tcPr>
            <w:tcW w:w="1276" w:type="dxa"/>
          </w:tcPr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689" w:type="dxa"/>
          </w:tcPr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44" w:type="dxa"/>
          </w:tcPr>
          <w:p w:rsidR="00F801FE" w:rsidRPr="00B74F71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FE" w:rsidRPr="00B74F71" w:rsidTr="00F801FE">
        <w:tc>
          <w:tcPr>
            <w:tcW w:w="445" w:type="dxa"/>
          </w:tcPr>
          <w:p w:rsidR="00F801FE" w:rsidRPr="00B74F71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5СПС/21/9</w:t>
            </w:r>
          </w:p>
        </w:tc>
        <w:tc>
          <w:tcPr>
            <w:tcW w:w="1276" w:type="dxa"/>
          </w:tcPr>
          <w:p w:rsidR="00F801FE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689" w:type="dxa"/>
          </w:tcPr>
          <w:p w:rsidR="00F801FE" w:rsidRPr="00B74F71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344" w:type="dxa"/>
          </w:tcPr>
          <w:p w:rsidR="00F801FE" w:rsidRPr="00B74F71" w:rsidRDefault="00F801FE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81D" w:rsidRPr="00B74F71" w:rsidRDefault="0071381D" w:rsidP="00713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374" w:rsidRPr="00B74F71" w:rsidRDefault="00D46374" w:rsidP="00D463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6374" w:rsidRPr="00B7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5C"/>
    <w:rsid w:val="0003501E"/>
    <w:rsid w:val="0006229E"/>
    <w:rsid w:val="0007135C"/>
    <w:rsid w:val="000C5264"/>
    <w:rsid w:val="00104E05"/>
    <w:rsid w:val="00135F3B"/>
    <w:rsid w:val="002D0046"/>
    <w:rsid w:val="002F1AFD"/>
    <w:rsid w:val="00335089"/>
    <w:rsid w:val="0042263B"/>
    <w:rsid w:val="00441908"/>
    <w:rsid w:val="004836F8"/>
    <w:rsid w:val="005054EC"/>
    <w:rsid w:val="005132F7"/>
    <w:rsid w:val="005410CD"/>
    <w:rsid w:val="005857AD"/>
    <w:rsid w:val="005D1A21"/>
    <w:rsid w:val="00647F21"/>
    <w:rsid w:val="00677FBB"/>
    <w:rsid w:val="00681D4B"/>
    <w:rsid w:val="006D7B0A"/>
    <w:rsid w:val="0071381D"/>
    <w:rsid w:val="007A133A"/>
    <w:rsid w:val="00863894"/>
    <w:rsid w:val="00984A12"/>
    <w:rsid w:val="00A255B4"/>
    <w:rsid w:val="00A5551F"/>
    <w:rsid w:val="00A9255F"/>
    <w:rsid w:val="00A9264A"/>
    <w:rsid w:val="00A92D2F"/>
    <w:rsid w:val="00B13FF7"/>
    <w:rsid w:val="00B252DE"/>
    <w:rsid w:val="00B76399"/>
    <w:rsid w:val="00C91FCE"/>
    <w:rsid w:val="00CB528C"/>
    <w:rsid w:val="00D10AA4"/>
    <w:rsid w:val="00D46374"/>
    <w:rsid w:val="00D74649"/>
    <w:rsid w:val="00D97E71"/>
    <w:rsid w:val="00DC5C8B"/>
    <w:rsid w:val="00E009A6"/>
    <w:rsid w:val="00E52B60"/>
    <w:rsid w:val="00E664CA"/>
    <w:rsid w:val="00E82760"/>
    <w:rsid w:val="00F305AD"/>
    <w:rsid w:val="00F467FE"/>
    <w:rsid w:val="00F61A7B"/>
    <w:rsid w:val="00F711C9"/>
    <w:rsid w:val="00F8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47B92-C4E5-4CFF-BAAA-CAB3D9A5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4B"/>
  </w:style>
  <w:style w:type="paragraph" w:styleId="1">
    <w:name w:val="heading 1"/>
    <w:basedOn w:val="a"/>
    <w:next w:val="a"/>
    <w:link w:val="10"/>
    <w:uiPriority w:val="9"/>
    <w:qFormat/>
    <w:rsid w:val="00F4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6D7B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GoryachevAA</cp:lastModifiedBy>
  <cp:revision>6</cp:revision>
  <dcterms:created xsi:type="dcterms:W3CDTF">2021-06-30T13:27:00Z</dcterms:created>
  <dcterms:modified xsi:type="dcterms:W3CDTF">2021-07-01T10:37:00Z</dcterms:modified>
</cp:coreProperties>
</file>